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3809B7F3" w:rsidR="00AA697E" w:rsidRPr="00160662" w:rsidRDefault="00AD0CA5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October 10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03467C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570D1338" w:rsidR="00D22F2E" w:rsidRPr="005433CC" w:rsidRDefault="00AD0CA5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Deputy </w:t>
            </w:r>
            <w:r w:rsidR="00D22F2E" w:rsidRPr="005433CC">
              <w:rPr>
                <w:rFonts w:ascii="Bookman Old Style" w:hAnsi="Bookman Old Style" w:cs="Arial"/>
                <w:szCs w:val="24"/>
              </w:rPr>
              <w:t xml:space="preserve">Mayor </w:t>
            </w:r>
            <w:r>
              <w:rPr>
                <w:rFonts w:ascii="Bookman Old Style" w:hAnsi="Bookman Old Style" w:cs="Arial"/>
                <w:szCs w:val="24"/>
              </w:rPr>
              <w:t>Steven Schultz</w:t>
            </w:r>
            <w:r w:rsidR="00D22F2E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1D49D25" w14:textId="05307B49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Phillip Thompson</w:t>
            </w:r>
            <w:r w:rsidR="0008114F">
              <w:rPr>
                <w:rFonts w:ascii="Bookman Old Style" w:hAnsi="Bookman Old Style" w:cs="Arial"/>
                <w:szCs w:val="24"/>
              </w:rPr>
              <w:br/>
              <w:t>Cllr Chris Duke</w:t>
            </w:r>
          </w:p>
          <w:p w14:paraId="10EE5274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D29E07" w14:textId="77777777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416D1021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AD0CA5">
              <w:rPr>
                <w:rFonts w:ascii="Bookman Old Style" w:hAnsi="Bookman Old Style" w:cs="Arial"/>
                <w:szCs w:val="24"/>
              </w:rPr>
              <w:t>Krista Manz</w:t>
            </w:r>
          </w:p>
          <w:p w14:paraId="576F9057" w14:textId="2BD49BCA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25A4FDAF" w14:textId="77777777" w:rsidR="009F1A36" w:rsidRDefault="009F1A3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FD700D7" w14:textId="77777777" w:rsidR="00AD0CA5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F232F4F" w14:textId="08B3F161" w:rsidR="00AD0CA5" w:rsidRPr="005433CC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Mayor Gary McLennan</w:t>
            </w:r>
          </w:p>
        </w:tc>
      </w:tr>
      <w:tr w:rsidR="00D47368" w:rsidRPr="005433CC" w14:paraId="5DB909BF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0109BE8" w:rsidR="00D47368" w:rsidRPr="00C04E75" w:rsidRDefault="00BC5B4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Absent</w:t>
            </w:r>
            <w:r w:rsidR="00AD0CA5">
              <w:rPr>
                <w:rFonts w:ascii="Bookman Old Style" w:hAnsi="Bookman Old Style" w:cs="Arial"/>
                <w:b/>
                <w:szCs w:val="24"/>
                <w:u w:val="single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6160817F" w:rsidR="00C63984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</w:tc>
      </w:tr>
      <w:tr w:rsidR="004A3527" w:rsidRPr="005433CC" w14:paraId="453FEF71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BD2C184" w14:textId="77777777" w:rsid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0464EF7" w14:textId="464BAC66" w:rsidR="00C63984" w:rsidRPr="007351B3" w:rsidRDefault="00C63984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6221A0C7" w:rsidR="004A3527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</w:t>
            </w:r>
            <w:r w:rsidR="00AD0CA5">
              <w:rPr>
                <w:rFonts w:ascii="Bookman Old Style" w:hAnsi="Bookman Old Style" w:cs="Arial"/>
                <w:szCs w:val="24"/>
              </w:rPr>
              <w:t xml:space="preserve">Deputy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Mayor </w:t>
            </w:r>
            <w:r w:rsidR="00AD0CA5">
              <w:rPr>
                <w:rFonts w:ascii="Bookman Old Style" w:hAnsi="Bookman Old Style" w:cs="Arial"/>
                <w:szCs w:val="24"/>
              </w:rPr>
              <w:t>Schultz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AD0CA5">
              <w:rPr>
                <w:rFonts w:ascii="Bookman Old Style" w:hAnsi="Bookman Old Style" w:cs="Arial"/>
                <w:szCs w:val="24"/>
              </w:rPr>
              <w:t>6:58</w:t>
            </w:r>
            <w:r w:rsidR="0008114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42189CB0" w14:textId="45CC17D5" w:rsidR="004C73F3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03467C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6CCE8109" w:rsidR="001B7AAB" w:rsidRPr="005433CC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31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443ED6BA" w:rsidR="001B7AAB" w:rsidRPr="00327DE9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03467C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24567992" w14:textId="163E71CB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32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3A4C304C" w:rsidR="00A9026E" w:rsidRPr="004B76E7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DC083D2" w14:textId="3FFC1CBB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08114F">
              <w:rPr>
                <w:rFonts w:ascii="Bookman Old Style" w:hAnsi="Bookman Old Style" w:cs="Arial"/>
                <w:bCs/>
                <w:szCs w:val="24"/>
              </w:rPr>
              <w:t xml:space="preserve">September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>26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03467C">
        <w:tc>
          <w:tcPr>
            <w:tcW w:w="2694" w:type="dxa"/>
            <w:shd w:val="clear" w:color="auto" w:fill="auto"/>
          </w:tcPr>
          <w:p w14:paraId="2D55F383" w14:textId="77777777" w:rsidR="00A9026E" w:rsidRPr="00C42DBF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7F713AC2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33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6A2A578B" w:rsidR="00A9026E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766F44D" w14:textId="77777777" w:rsidR="00F25BB2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03467C">
        <w:tc>
          <w:tcPr>
            <w:tcW w:w="2694" w:type="dxa"/>
            <w:shd w:val="clear" w:color="auto" w:fill="auto"/>
          </w:tcPr>
          <w:p w14:paraId="59D36108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DB37293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76142E" w14:textId="612C7DEE" w:rsidR="00160662" w:rsidRPr="005433CC" w:rsidRDefault="002D24F6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br/>
            </w:r>
            <w:r w:rsidR="00160662"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="00160662"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A687F36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92ED07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5DD6C0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51746EED" w:rsidR="00F25BB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34</w:t>
            </w:r>
            <w:r w:rsidR="00F25BB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313D0FD4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3FEE3D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C94AB74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DA5A3" w14:textId="51FC59DE" w:rsidR="00160662" w:rsidRPr="000627B2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631018B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AD76829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7E5125D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72A8A8" w14:textId="49C16831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AD0CA5">
              <w:rPr>
                <w:rFonts w:ascii="Bookman Old Style" w:hAnsi="Bookman Old Style" w:cs="Arial"/>
                <w:bCs/>
              </w:rPr>
              <w:t>63,820.36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08114F">
              <w:rPr>
                <w:rFonts w:ascii="Bookman Old Style" w:hAnsi="Bookman Old Style" w:cs="Arial"/>
                <w:bCs/>
              </w:rPr>
              <w:t>7</w:t>
            </w:r>
            <w:r w:rsidR="00AD0CA5">
              <w:rPr>
                <w:rFonts w:ascii="Bookman Old Style" w:hAnsi="Bookman Old Style" w:cs="Arial"/>
                <w:bCs/>
              </w:rPr>
              <w:t>14</w:t>
            </w:r>
            <w:r w:rsidR="000E1500">
              <w:rPr>
                <w:rFonts w:ascii="Bookman Old Style" w:hAnsi="Bookman Old Style" w:cs="Arial"/>
                <w:bCs/>
              </w:rPr>
              <w:t xml:space="preserve"> to 1</w:t>
            </w:r>
            <w:r w:rsidR="0008114F">
              <w:rPr>
                <w:rFonts w:ascii="Bookman Old Style" w:hAnsi="Bookman Old Style" w:cs="Arial"/>
                <w:bCs/>
              </w:rPr>
              <w:t>07</w:t>
            </w:r>
            <w:r w:rsidR="00AD0CA5">
              <w:rPr>
                <w:rFonts w:ascii="Bookman Old Style" w:hAnsi="Bookman Old Style" w:cs="Arial"/>
                <w:bCs/>
              </w:rPr>
              <w:t>34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as</w:t>
            </w:r>
            <w:r w:rsidR="00687984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03467C">
        <w:tc>
          <w:tcPr>
            <w:tcW w:w="2694" w:type="dxa"/>
            <w:shd w:val="clear" w:color="auto" w:fill="auto"/>
          </w:tcPr>
          <w:p w14:paraId="645B8790" w14:textId="77777777" w:rsidR="00620A6D" w:rsidRDefault="00620A6D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2FA9FB6" w14:textId="77777777" w:rsidR="002465B4" w:rsidRDefault="002465B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540B9A" w14:textId="77777777" w:rsidR="002465B4" w:rsidRDefault="002465B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BBFA11D" w14:textId="13CE02F4" w:rsidR="00160662" w:rsidRPr="005433CC" w:rsidRDefault="00C42DBF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03467C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03467C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6C978E6B" w:rsidR="00160662" w:rsidRPr="00802E88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35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1E48B9DB" w:rsidR="00160662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EBEE63E" w14:textId="068CB325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866A81A" w14:textId="254BB60E" w:rsidR="007B0CE1" w:rsidRDefault="007B0CE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C93A134" w14:textId="6FCA143F" w:rsidR="00160662" w:rsidRPr="00155CA7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03467C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5665E681" w:rsidR="0016066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36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30101E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7E293FF7" w:rsidR="00160662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56B66769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0A554B3C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3677AB20" w:rsidR="00160662" w:rsidRPr="006E4D39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03467C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03467C">
        <w:tc>
          <w:tcPr>
            <w:tcW w:w="2694" w:type="dxa"/>
            <w:shd w:val="clear" w:color="auto" w:fill="auto"/>
          </w:tcPr>
          <w:p w14:paraId="6DDA2834" w14:textId="41AE3ACF" w:rsidR="00160662" w:rsidRDefault="00AD0CA5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New</w:t>
            </w:r>
            <w:r w:rsidR="0092306F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  <w:p w14:paraId="4137AD77" w14:textId="77777777" w:rsidR="002465B4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DC8797" w14:textId="4FC2C05F" w:rsidR="00193605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Bylaw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>9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/23 A Bylaw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>for the Destruction of Documents</w:t>
            </w:r>
          </w:p>
          <w:p w14:paraId="564167F1" w14:textId="77777777" w:rsidR="00193605" w:rsidRDefault="00193605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2811B" w14:textId="77777777" w:rsidR="00193605" w:rsidRDefault="00193605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B5C2283" w14:textId="77777777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53AF140" w14:textId="59CC4D0C" w:rsidR="00AD0CA5" w:rsidRDefault="00945DED" w:rsidP="00AD0CA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Bylaw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>9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/23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>A Bylaw for the Destruction of Documents</w:t>
            </w:r>
          </w:p>
          <w:p w14:paraId="2F8D87BC" w14:textId="4145EA62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EB744FB" w14:textId="7777777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72A119B" w14:textId="7777777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2D2D2C7" w14:textId="07DE5330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9/23 A Bylaw for the Destruction of Documents</w:t>
            </w:r>
          </w:p>
          <w:p w14:paraId="78C9D51D" w14:textId="77777777" w:rsidR="0003467C" w:rsidRDefault="0003467C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57EED9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E0EE6C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9260554" w14:textId="0DB49F4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>Bylaw 9/23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A Bylaw for the Destruction of Documents.</w:t>
            </w:r>
          </w:p>
          <w:p w14:paraId="546E172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5D35FF7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699368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5684D85" w14:textId="0819BD41" w:rsidR="00A941C8" w:rsidRDefault="00E76D85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</w:t>
            </w:r>
          </w:p>
          <w:p w14:paraId="57A7B13D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72E987C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E700905" w14:textId="51837B25" w:rsidR="00A941C8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</w:t>
            </w:r>
          </w:p>
          <w:p w14:paraId="380C78B3" w14:textId="77777777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lastRenderedPageBreak/>
              <w:t>Bylaw 10/23 A Bylaw to Dispense with the Mailing of Assessment Notices</w:t>
            </w:r>
          </w:p>
          <w:p w14:paraId="01DA8AD3" w14:textId="77777777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F5877E9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A0FB0A1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6F7F005" w14:textId="77777777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</w:t>
            </w:r>
          </w:p>
          <w:p w14:paraId="2140A34C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A3FB1E8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2F8B71B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9EAB4E0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Resolution 108/23 Amendment</w:t>
            </w:r>
          </w:p>
          <w:p w14:paraId="5B4CDF29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442B527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5683D65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57762D8" w14:textId="77777777" w:rsidR="00D4227E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007DD" w14:textId="23888C3A" w:rsidR="00D4227E" w:rsidRPr="0092306F" w:rsidRDefault="00D4227E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Munisoft IT Services</w:t>
            </w: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76050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01EBE187" w:rsidR="00160662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D0CA5">
              <w:rPr>
                <w:rFonts w:ascii="Bookman Old Style" w:hAnsi="Bookman Old Style" w:cs="Arial"/>
                <w:b/>
                <w:szCs w:val="24"/>
              </w:rPr>
              <w:t>37</w:t>
            </w:r>
            <w:r w:rsidR="00BC5B4B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4B38AAA9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C84599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625393" w14:textId="4698B165" w:rsidR="00193605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E76D85">
              <w:rPr>
                <w:rFonts w:ascii="Bookman Old Style" w:hAnsi="Bookman Old Style" w:cs="Arial"/>
                <w:b/>
                <w:szCs w:val="24"/>
              </w:rPr>
              <w:t>38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26678E55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A0DC0D9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13B888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321197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FFF29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2DC1B9" w14:textId="5E9CB284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239/23</w:t>
            </w:r>
          </w:p>
          <w:p w14:paraId="3B603F9F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3F20DF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772FCD6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9B7EE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470EA3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2DC8F6F" w14:textId="5D97FDE6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240/23</w:t>
            </w:r>
          </w:p>
          <w:p w14:paraId="0037422A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30BDD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26C212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EAF80B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84726E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6B6B0EA" w14:textId="6584BE54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241/23</w:t>
            </w:r>
          </w:p>
          <w:p w14:paraId="4832DBB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F9C643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ED0AEB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5EBB77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9B5C7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594D97" w14:textId="2424E412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242/23</w:t>
            </w:r>
          </w:p>
          <w:p w14:paraId="19BE6A1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9CB294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5E3F2C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59D643" w14:textId="24391CD0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243/23</w:t>
            </w:r>
          </w:p>
          <w:p w14:paraId="24BEECEC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4A18C7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5D2C63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47DAA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C2C29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165BCF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A20EB2" w14:textId="5A08B8B5" w:rsidR="002465B4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244/23</w:t>
            </w:r>
          </w:p>
          <w:p w14:paraId="65D6C1DE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2F67E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DAC6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27607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1A428E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67D677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B450A85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245/23</w:t>
            </w:r>
          </w:p>
          <w:p w14:paraId="59BE43A9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4D430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D6338A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485A4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FC58E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2C24A90C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246/23</w:t>
            </w:r>
          </w:p>
        </w:tc>
        <w:tc>
          <w:tcPr>
            <w:tcW w:w="2605" w:type="dxa"/>
            <w:shd w:val="clear" w:color="auto" w:fill="auto"/>
          </w:tcPr>
          <w:p w14:paraId="1E7105C1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E6047F1" w14:textId="4C947E36" w:rsidR="00193605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E76D85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49753246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F1619C7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A9658D1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DAD312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5658BD" w14:textId="77777777" w:rsidR="00C91D3E" w:rsidRDefault="00C91D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469E0C" w14:textId="77777777" w:rsidR="00AD0CA5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022D7A" w14:textId="7651E81E" w:rsidR="00945DED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193605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015B50EC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1B1A14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4EB5EBF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8990C93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A16B89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F25013B" w14:textId="62843991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  <w:p w14:paraId="79EEFE24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985B6A2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397869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D8C15A5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873880D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3423F87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4980E78" w14:textId="13AF6299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32B38481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11019AF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8D1AF6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4BA4569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BA70368" w14:textId="77777777" w:rsidR="00E76D85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7ABFCB8" w14:textId="77777777" w:rsidR="00D4227E" w:rsidRDefault="00E76D8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6EC782BA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E4F2C28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F11A75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7258C8D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7704D6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561867D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A6CFC9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  <w:r w:rsidR="00E76D8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14:paraId="0B9B83AF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C3FAC7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3C7B671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C4E749" w14:textId="5C08BB41" w:rsidR="00E76D85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Thompson/Duke</w:t>
            </w:r>
            <w:r w:rsidR="00E76D8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</w:t>
            </w:r>
          </w:p>
          <w:p w14:paraId="5F805495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9051F62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623B655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DF6AEF" w14:textId="77777777" w:rsidR="00193605" w:rsidRDefault="00065AB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</w:t>
            </w:r>
          </w:p>
          <w:p w14:paraId="73C1DBA8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ABF6D60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198CEBF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E1F5DF5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  <w:p w14:paraId="6C49FD96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06CBF00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8160A5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C6912C5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E9E37E7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1EC694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F69C2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0CDE7B82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910CE0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D191D8E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C7E954C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A3E94E0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474799E" w14:textId="77777777" w:rsidR="00D4227E" w:rsidRDefault="00D4227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77F90C5E" w:rsidR="00D4227E" w:rsidRDefault="002C470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12513124" w14:textId="77777777" w:rsidR="002465B4" w:rsidRDefault="002465B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286C8008" w14:textId="2F13389F" w:rsidR="00AD0CA5" w:rsidRDefault="00945DED" w:rsidP="00AD0CA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 xml:space="preserve">Bylaw </w:t>
            </w:r>
            <w:r w:rsidR="00AD0CA5">
              <w:rPr>
                <w:rFonts w:ascii="Bookman Old Style" w:hAnsi="Bookman Old Style" w:cs="Arial"/>
                <w:bCs/>
              </w:rPr>
              <w:t>9</w:t>
            </w:r>
            <w:r>
              <w:rPr>
                <w:rFonts w:ascii="Bookman Old Style" w:hAnsi="Bookman Old Style" w:cs="Arial"/>
                <w:bCs/>
              </w:rPr>
              <w:t xml:space="preserve">/23 </w:t>
            </w:r>
            <w:r w:rsidR="00AD0CA5">
              <w:rPr>
                <w:rFonts w:ascii="Bookman Old Style" w:hAnsi="Bookman Old Style" w:cs="Arial"/>
                <w:bCs/>
                <w:szCs w:val="24"/>
              </w:rPr>
              <w:t xml:space="preserve"> A Bylaw for the Destruction of Documents be presented and read a first time</w:t>
            </w:r>
          </w:p>
          <w:p w14:paraId="07986C20" w14:textId="6578706C" w:rsidR="00945DED" w:rsidRDefault="00945DED" w:rsidP="000C3E59">
            <w:pPr>
              <w:rPr>
                <w:rFonts w:ascii="Bookman Old Style" w:hAnsi="Bookman Old Style" w:cs="Arial"/>
                <w:bCs/>
              </w:rPr>
            </w:pPr>
          </w:p>
          <w:p w14:paraId="71809BA9" w14:textId="60915ACF" w:rsidR="00C977F0" w:rsidRDefault="00C977F0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BC5B4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93BE0ED" w14:textId="77777777" w:rsidR="00A468AE" w:rsidRDefault="00A468A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3B6D8DE5" w14:textId="0F761D99" w:rsidR="00E76D85" w:rsidRDefault="00945DED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 xml:space="preserve">Bylaw </w:t>
            </w:r>
            <w:r w:rsidR="00E76D85">
              <w:rPr>
                <w:rFonts w:ascii="Bookman Old Style" w:hAnsi="Bookman Old Style" w:cs="Arial"/>
                <w:bCs/>
              </w:rPr>
              <w:t>9</w:t>
            </w:r>
            <w:r>
              <w:rPr>
                <w:rFonts w:ascii="Bookman Old Style" w:hAnsi="Bookman Old Style" w:cs="Arial"/>
                <w:bCs/>
              </w:rPr>
              <w:t xml:space="preserve">/23 </w:t>
            </w:r>
            <w:r w:rsidR="00E76D85">
              <w:rPr>
                <w:rFonts w:ascii="Bookman Old Style" w:hAnsi="Bookman Old Style" w:cs="Arial"/>
                <w:bCs/>
                <w:szCs w:val="24"/>
              </w:rPr>
              <w:t xml:space="preserve"> A Bylaw for the Destruction of Documents be read a second time.</w:t>
            </w:r>
          </w:p>
          <w:p w14:paraId="3B8A5C8B" w14:textId="74E966CD" w:rsidR="00945DED" w:rsidRDefault="00945DED" w:rsidP="000C3E59">
            <w:pPr>
              <w:rPr>
                <w:rFonts w:ascii="Bookman Old Style" w:hAnsi="Bookman Old Style" w:cs="Arial"/>
                <w:bCs/>
              </w:rPr>
            </w:pPr>
          </w:p>
          <w:p w14:paraId="30F3BEF6" w14:textId="32956D75" w:rsidR="00080262" w:rsidRDefault="00080262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</w:t>
            </w:r>
            <w:r w:rsidR="00E76D85">
              <w:rPr>
                <w:rFonts w:ascii="Bookman Old Style" w:hAnsi="Bookman Old Style" w:cs="Arial"/>
                <w:bCs/>
              </w:rPr>
              <w:t xml:space="preserve">                        </w:t>
            </w:r>
            <w:r w:rsidRPr="00080262">
              <w:rPr>
                <w:rFonts w:ascii="Bookman Old Style" w:hAnsi="Bookman Old Style" w:cs="Arial"/>
                <w:b/>
              </w:rPr>
              <w:t>Carried</w:t>
            </w:r>
          </w:p>
          <w:p w14:paraId="531983E0" w14:textId="77777777" w:rsidR="00E76D85" w:rsidRDefault="00E76D85" w:rsidP="000C3E59">
            <w:pPr>
              <w:rPr>
                <w:rFonts w:ascii="Bookman Old Style" w:hAnsi="Bookman Old Style" w:cs="Arial"/>
                <w:b/>
              </w:rPr>
            </w:pPr>
          </w:p>
          <w:p w14:paraId="2DF630C7" w14:textId="43D74898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 xml:space="preserve">Bylaw 9/23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A Bylaw for the Destruction of Documents be read a third time at this meeting.</w:t>
            </w:r>
          </w:p>
          <w:p w14:paraId="2A1C5865" w14:textId="7777777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CADB29" w14:textId="3C796BB6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                                            </w:t>
            </w:r>
            <w:r w:rsidRPr="00E76D85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4F61BB35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4CCD871D" w14:textId="7F718AF2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 xml:space="preserve">Bylaw 9/23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A Bylaw for the Destruction of Documents be read a third time and adopted.</w:t>
            </w:r>
          </w:p>
          <w:p w14:paraId="2566DB07" w14:textId="7777777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CEBD9C1" w14:textId="44B3B42F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  <w:r w:rsidRPr="00E76D85">
              <w:rPr>
                <w:rFonts w:ascii="Bookman Old Style" w:hAnsi="Bookman Old Style" w:cs="Arial"/>
                <w:b/>
                <w:szCs w:val="24"/>
              </w:rPr>
              <w:t xml:space="preserve">                                         Carried</w:t>
            </w:r>
          </w:p>
          <w:p w14:paraId="1F8A6E5D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4689A498" w14:textId="29D4448B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 be read a first time.</w:t>
            </w:r>
          </w:p>
          <w:p w14:paraId="3E6F2147" w14:textId="77777777" w:rsidR="00E76D85" w:rsidRDefault="00E76D85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03DDA7D" w14:textId="7D2AF71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                                           </w:t>
            </w:r>
            <w:r w:rsidRPr="00D4227E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  <w:r w:rsidR="00D4227E" w:rsidRPr="00D4227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26C8B399" w14:textId="77777777" w:rsid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0F901CCE" w14:textId="0584E7CF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 be read a second time.</w:t>
            </w:r>
          </w:p>
          <w:p w14:paraId="439EDCA2" w14:textId="6380C55C" w:rsidR="00D4227E" w:rsidRP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                                            </w:t>
            </w:r>
            <w:r w:rsidRPr="00D4227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56048674" w14:textId="18D4F89C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lastRenderedPageBreak/>
              <w:t>Bylaw 10/23 A Bylaw to Dispense with the Mailing of Assessment Notices be read a third time at this meeting.</w:t>
            </w:r>
          </w:p>
          <w:p w14:paraId="17B33A1B" w14:textId="77777777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6E32499" w14:textId="19A83D72" w:rsidR="00D4227E" w:rsidRPr="00D4227E" w:rsidRDefault="00D4227E" w:rsidP="00D4227E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                                            </w:t>
            </w:r>
            <w:r w:rsidRPr="00D4227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098F6FA" w14:textId="77777777" w:rsidR="00D4227E" w:rsidRP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4168261F" w14:textId="77777777" w:rsidR="00D4227E" w:rsidRDefault="00D4227E" w:rsidP="00D4227E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10/23 A Bylaw to Dispense with the Mailing of Assessment Notices</w:t>
            </w:r>
          </w:p>
          <w:p w14:paraId="75AAB9A8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649844" w14:textId="60651CB5" w:rsidR="00D4227E" w:rsidRPr="00E76D85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                                         Carried</w:t>
            </w:r>
          </w:p>
          <w:p w14:paraId="0701029A" w14:textId="77777777" w:rsidR="00E76D85" w:rsidRP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315360FD" w14:textId="77777777" w:rsidR="00E76D85" w:rsidRDefault="00E76D85" w:rsidP="000C3E59">
            <w:pPr>
              <w:rPr>
                <w:rFonts w:ascii="Bookman Old Style" w:hAnsi="Bookman Old Style" w:cs="Arial"/>
                <w:b/>
              </w:rPr>
            </w:pPr>
          </w:p>
          <w:p w14:paraId="4956BEE8" w14:textId="49180CF5" w:rsidR="00E76D85" w:rsidRDefault="00D4227E" w:rsidP="000C3E59">
            <w:pPr>
              <w:rPr>
                <w:rFonts w:ascii="Bookman Old Style" w:hAnsi="Bookman Old Style" w:cs="Arial"/>
                <w:bCs/>
              </w:rPr>
            </w:pPr>
            <w:r w:rsidRPr="00D4227E">
              <w:rPr>
                <w:rFonts w:ascii="Bookman Old Style" w:hAnsi="Bookman Old Style" w:cs="Arial"/>
                <w:bCs/>
              </w:rPr>
              <w:t>T</w:t>
            </w:r>
            <w:r>
              <w:rPr>
                <w:rFonts w:ascii="Bookman Old Style" w:hAnsi="Bookman Old Style" w:cs="Arial"/>
                <w:bCs/>
              </w:rPr>
              <w:t>hat council agree to amend Resolution 108/23 from 8hr to 16hr</w:t>
            </w:r>
          </w:p>
          <w:p w14:paraId="72F24D9E" w14:textId="77777777" w:rsidR="00D4227E" w:rsidRDefault="00D4227E" w:rsidP="000C3E59">
            <w:pPr>
              <w:rPr>
                <w:rFonts w:ascii="Bookman Old Style" w:hAnsi="Bookman Old Style" w:cs="Arial"/>
                <w:bCs/>
              </w:rPr>
            </w:pPr>
          </w:p>
          <w:p w14:paraId="7D258BBE" w14:textId="121F7A10" w:rsidR="00D4227E" w:rsidRPr="00D4227E" w:rsidRDefault="00D4227E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D4227E">
              <w:rPr>
                <w:rFonts w:ascii="Bookman Old Style" w:hAnsi="Bookman Old Style" w:cs="Arial"/>
                <w:b/>
              </w:rPr>
              <w:t>Carried</w:t>
            </w:r>
          </w:p>
          <w:p w14:paraId="5D07221F" w14:textId="1E90094A" w:rsid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68205609" w14:textId="77777777" w:rsidR="005778E4" w:rsidRPr="005778E4" w:rsidRDefault="005778E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BCEE936" w14:textId="77777777" w:rsidR="00E547D2" w:rsidRDefault="002C4703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to purchase the Premium IT package at $2184.00/yr on the condition </w:t>
            </w:r>
            <w:r w:rsidR="00CC7444">
              <w:rPr>
                <w:rFonts w:ascii="Bookman Old Style" w:hAnsi="Bookman Old Style" w:cs="Arial"/>
                <w:szCs w:val="24"/>
              </w:rPr>
              <w:t>we do not renew PubWorks or Norton.</w:t>
            </w:r>
          </w:p>
          <w:p w14:paraId="64F26922" w14:textId="77777777" w:rsidR="00CC7444" w:rsidRDefault="00CC744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0F038C7" w14:textId="30F1503E" w:rsidR="00CC7444" w:rsidRPr="00CC7444" w:rsidRDefault="00CC7444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Pr="00CC7444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1C91009" w14:textId="77777777" w:rsidTr="0003467C">
        <w:tc>
          <w:tcPr>
            <w:tcW w:w="2694" w:type="dxa"/>
            <w:shd w:val="clear" w:color="auto" w:fill="auto"/>
          </w:tcPr>
          <w:p w14:paraId="2ED9A27F" w14:textId="3D145A4C" w:rsidR="004658CC" w:rsidRPr="002465B4" w:rsidRDefault="004658C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278F5A9B" w:rsidR="004658CC" w:rsidRDefault="004658C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D04F3A" w14:textId="60E23EC3" w:rsidR="004658CC" w:rsidRDefault="004658C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7C6F5C" w14:textId="02DC0049" w:rsidR="00C977F0" w:rsidRP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5C50B1E0" w14:textId="77777777" w:rsidTr="0003467C">
        <w:tc>
          <w:tcPr>
            <w:tcW w:w="2694" w:type="dxa"/>
            <w:shd w:val="clear" w:color="auto" w:fill="auto"/>
          </w:tcPr>
          <w:p w14:paraId="54E0C4D4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4612051E" w14:textId="5C491873" w:rsidR="00080262" w:rsidRPr="009B6B87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0C3E59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03467C">
        <w:tc>
          <w:tcPr>
            <w:tcW w:w="2694" w:type="dxa"/>
            <w:shd w:val="clear" w:color="auto" w:fill="auto"/>
          </w:tcPr>
          <w:p w14:paraId="6A35F68A" w14:textId="5E7A173D" w:rsidR="00080262" w:rsidRDefault="00CC7444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Basic Installations Snow Removal Contract</w:t>
            </w:r>
          </w:p>
          <w:p w14:paraId="6538A525" w14:textId="77777777" w:rsidR="00986520" w:rsidRPr="00F2460E" w:rsidRDefault="009865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324E0A7B" w:rsidR="00986520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CC7444">
              <w:rPr>
                <w:rFonts w:ascii="Bookman Old Style" w:hAnsi="Bookman Old Style" w:cs="Arial"/>
                <w:b/>
                <w:szCs w:val="24"/>
              </w:rPr>
              <w:t>47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1572F2C6" w14:textId="4D9ABDFF" w:rsidR="00986520" w:rsidRDefault="00CC744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D16A78">
              <w:rPr>
                <w:rFonts w:ascii="Bookman Old Style" w:hAnsi="Bookman Old Style" w:cs="Arial"/>
                <w:b/>
                <w:sz w:val="22"/>
                <w:szCs w:val="22"/>
              </w:rPr>
              <w:t>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9A7BF19" w14:textId="0D7F32F0" w:rsidR="00080262" w:rsidRDefault="00080262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734A1B">
              <w:rPr>
                <w:rFonts w:ascii="Bookman Old Style" w:hAnsi="Bookman Old Style" w:cs="Arial"/>
                <w:bCs/>
                <w:szCs w:val="24"/>
              </w:rPr>
              <w:t xml:space="preserve">Council approve </w:t>
            </w:r>
            <w:r w:rsidR="00CC7444">
              <w:rPr>
                <w:rFonts w:ascii="Bookman Old Style" w:hAnsi="Bookman Old Style" w:cs="Arial"/>
                <w:bCs/>
                <w:szCs w:val="24"/>
              </w:rPr>
              <w:t>to renew the Contract from Basic Installation as presented at $810.00/yr</w:t>
            </w:r>
          </w:p>
          <w:p w14:paraId="036DF438" w14:textId="77777777" w:rsidR="00CC7444" w:rsidRDefault="00CC744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0F1573" w14:textId="48D19AB0" w:rsidR="00080262" w:rsidRPr="00080262" w:rsidRDefault="00080262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Pr="00080262">
              <w:rPr>
                <w:rFonts w:ascii="Bookman Old Style" w:hAnsi="Bookman Old Style" w:cs="Arial"/>
                <w:b/>
                <w:bCs/>
                <w:szCs w:val="24"/>
              </w:rPr>
              <w:t xml:space="preserve"> Carried</w:t>
            </w:r>
          </w:p>
          <w:p w14:paraId="335472BD" w14:textId="77777777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75D85E62" w14:textId="430B3ACC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03467C">
        <w:tc>
          <w:tcPr>
            <w:tcW w:w="2694" w:type="dxa"/>
            <w:shd w:val="clear" w:color="auto" w:fill="auto"/>
          </w:tcPr>
          <w:p w14:paraId="171849FA" w14:textId="66E0573E" w:rsidR="00EA2620" w:rsidRPr="00FE3E1D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24AF3A37" w:rsidR="00EA2620" w:rsidRDefault="00EA26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9B1182B" w14:textId="79050D0F" w:rsidR="00EA2620" w:rsidRDefault="00EA26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F92AE0" w14:textId="28FDEEF5" w:rsidR="00252A51" w:rsidRPr="00252A51" w:rsidRDefault="00252A5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2460E" w:rsidRPr="005433CC" w14:paraId="61DA2954" w14:textId="77777777" w:rsidTr="0003467C">
        <w:tc>
          <w:tcPr>
            <w:tcW w:w="2694" w:type="dxa"/>
            <w:shd w:val="clear" w:color="auto" w:fill="auto"/>
          </w:tcPr>
          <w:p w14:paraId="0B2D6877" w14:textId="121F1552" w:rsidR="001149AF" w:rsidRDefault="001149AF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001D2E54" w:rsidR="001149AF" w:rsidRDefault="001149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126DC7CF" w:rsidR="005429BB" w:rsidRDefault="005429B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30C503C6" w:rsidR="001149AF" w:rsidRPr="001149AF" w:rsidRDefault="001149AF" w:rsidP="000C3E59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2460E" w:rsidRPr="005433CC" w14:paraId="5283440E" w14:textId="77777777" w:rsidTr="0003467C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03467C">
        <w:tc>
          <w:tcPr>
            <w:tcW w:w="2694" w:type="dxa"/>
            <w:shd w:val="clear" w:color="auto" w:fill="auto"/>
          </w:tcPr>
          <w:p w14:paraId="156F7DDA" w14:textId="331B71C6" w:rsidR="00080262" w:rsidRDefault="006665C1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MLDP Training for 4 courses -</w:t>
            </w:r>
            <w:r w:rsidR="00734A1B">
              <w:rPr>
                <w:rFonts w:ascii="Bookman Old Style" w:hAnsi="Bookman Old Style" w:cs="Arial"/>
                <w:bCs/>
              </w:rPr>
              <w:t xml:space="preserve"> Krista (</w:t>
            </w:r>
            <w:r>
              <w:rPr>
                <w:rFonts w:ascii="Bookman Old Style" w:hAnsi="Bookman Old Style" w:cs="Arial"/>
                <w:bCs/>
              </w:rPr>
              <w:t>Online)</w:t>
            </w:r>
          </w:p>
          <w:p w14:paraId="70CA8FB3" w14:textId="77777777" w:rsidR="001401AE" w:rsidRDefault="001401AE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E330E44" w14:textId="77777777" w:rsidR="006665C1" w:rsidRDefault="006665C1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7B229B3A" w14:textId="77777777" w:rsidR="006665C1" w:rsidRDefault="006665C1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0BB679B6" w14:textId="77777777" w:rsidR="006665C1" w:rsidRDefault="006665C1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1A2D3864" w14:textId="77777777" w:rsidR="006665C1" w:rsidRDefault="006665C1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BF88891" w14:textId="77777777" w:rsidR="001401AE" w:rsidRDefault="001401AE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510BF81" w14:textId="77777777" w:rsidR="0044513E" w:rsidRDefault="00252A51" w:rsidP="000C3E59">
            <w:pPr>
              <w:rPr>
                <w:rFonts w:ascii="Bookman Old Style" w:hAnsi="Bookman Old Style" w:cs="Arial"/>
                <w:b/>
                <w:u w:val="single"/>
              </w:rPr>
            </w:pPr>
            <w:r w:rsidRPr="00252A51">
              <w:rPr>
                <w:rFonts w:ascii="Bookman Old Style" w:hAnsi="Bookman Old Style" w:cs="Arial"/>
                <w:b/>
                <w:u w:val="single"/>
              </w:rPr>
              <w:lastRenderedPageBreak/>
              <w:t>Informatio</w:t>
            </w:r>
            <w:r w:rsidR="000C535C">
              <w:rPr>
                <w:rFonts w:ascii="Bookman Old Style" w:hAnsi="Bookman Old Style" w:cs="Arial"/>
                <w:b/>
                <w:u w:val="single"/>
              </w:rPr>
              <w:t>n</w:t>
            </w:r>
          </w:p>
          <w:p w14:paraId="36EBDA9C" w14:textId="3C477626" w:rsidR="000C535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Commissionaires Report</w:t>
            </w:r>
          </w:p>
          <w:p w14:paraId="3BEBFBF0" w14:textId="77777777" w:rsidR="000C535C" w:rsidRDefault="000C535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D570921" w14:textId="3F6387B2" w:rsidR="000C535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Ministry of Parks, Culture and Sport – Heritage Property</w:t>
            </w:r>
          </w:p>
          <w:p w14:paraId="4F804FEA" w14:textId="77777777" w:rsidR="0003467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289013" w14:textId="23964B8F" w:rsidR="000C535C" w:rsidRPr="001149AF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Cancelled Debenture</w:t>
            </w:r>
          </w:p>
          <w:p w14:paraId="3327F5AC" w14:textId="77777777" w:rsidR="000C535C" w:rsidRDefault="000C535C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6A95B47" w14:textId="77777777" w:rsidR="000C3E59" w:rsidRDefault="000C3E59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CCA932F" w14:textId="6CD3CDCF" w:rsidR="000C3E59" w:rsidRPr="000C3E59" w:rsidRDefault="000C3E59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Adjournment</w:t>
            </w:r>
            <w:r w:rsidR="00A53947">
              <w:rPr>
                <w:rFonts w:ascii="Bookman Old Style" w:hAnsi="Bookman Old Style" w:cs="Arial"/>
                <w:b/>
                <w:u w:val="single"/>
              </w:rPr>
              <w:t xml:space="preserve">            </w:t>
            </w:r>
          </w:p>
        </w:tc>
        <w:tc>
          <w:tcPr>
            <w:tcW w:w="1220" w:type="dxa"/>
            <w:shd w:val="clear" w:color="auto" w:fill="auto"/>
          </w:tcPr>
          <w:p w14:paraId="43CE0600" w14:textId="77777777" w:rsidR="000C535C" w:rsidRDefault="00425E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248/23</w:t>
            </w:r>
          </w:p>
          <w:p w14:paraId="264D4B27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CDD27B8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443C41B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D0D9F8D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48E552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72F376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8D2AA3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4166826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214079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502BC2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E3B361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E8C7F7C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9C6A32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94ACFCC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798A27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5E09365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596473D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5B6DE5" w14:textId="77777777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27D49E3" w14:textId="4EE6733B" w:rsidR="00A53947" w:rsidRDefault="00A53947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249/23 </w:t>
            </w:r>
          </w:p>
        </w:tc>
        <w:tc>
          <w:tcPr>
            <w:tcW w:w="2605" w:type="dxa"/>
            <w:shd w:val="clear" w:color="auto" w:fill="auto"/>
          </w:tcPr>
          <w:p w14:paraId="1023C3EE" w14:textId="77777777" w:rsidR="000C3E59" w:rsidRDefault="00425E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Duke/Thompson</w:t>
            </w:r>
          </w:p>
          <w:p w14:paraId="384E3BDD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656CC4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9D6E60B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4D03A18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144709C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8DC489C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28C7AA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501826C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B2ACAE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1F385E8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F7E656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ABF48D0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7239A5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18C2524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9CCDC31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0D2DE9F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9CCC3F8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0F5303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DEE2B1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DEFDC5" w14:textId="77777777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88852B" w14:textId="0F4DDE4D" w:rsidR="00A53947" w:rsidRDefault="00A5394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5DEF90" w14:textId="78C8D712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THAT </w:t>
            </w:r>
            <w:r w:rsidR="00734A1B">
              <w:rPr>
                <w:rFonts w:ascii="Bookman Old Style" w:hAnsi="Bookman Old Style" w:cs="Arial"/>
                <w:bCs/>
              </w:rPr>
              <w:t xml:space="preserve">Council approve Krista to attend </w:t>
            </w:r>
            <w:r w:rsidR="006665C1">
              <w:rPr>
                <w:rFonts w:ascii="Bookman Old Style" w:hAnsi="Bookman Old Style" w:cs="Arial"/>
                <w:bCs/>
              </w:rPr>
              <w:t>4</w:t>
            </w:r>
            <w:r w:rsidR="00734A1B">
              <w:rPr>
                <w:rFonts w:ascii="Bookman Old Style" w:hAnsi="Bookman Old Style" w:cs="Arial"/>
                <w:bCs/>
              </w:rPr>
              <w:t xml:space="preserve"> </w:t>
            </w:r>
            <w:r w:rsidR="006665C1">
              <w:rPr>
                <w:rFonts w:ascii="Bookman Old Style" w:hAnsi="Bookman Old Style" w:cs="Arial"/>
                <w:bCs/>
              </w:rPr>
              <w:t>MLDP</w:t>
            </w:r>
            <w:r w:rsidR="00734A1B">
              <w:rPr>
                <w:rFonts w:ascii="Bookman Old Style" w:hAnsi="Bookman Old Style" w:cs="Arial"/>
                <w:bCs/>
              </w:rPr>
              <w:t xml:space="preserve"> Workshop to </w:t>
            </w:r>
            <w:r w:rsidR="009544BC">
              <w:rPr>
                <w:rFonts w:ascii="Bookman Old Style" w:hAnsi="Bookman Old Style" w:cs="Arial"/>
                <w:bCs/>
              </w:rPr>
              <w:t xml:space="preserve">be </w:t>
            </w:r>
            <w:r w:rsidR="00734A1B">
              <w:rPr>
                <w:rFonts w:ascii="Bookman Old Style" w:hAnsi="Bookman Old Style" w:cs="Arial"/>
                <w:bCs/>
              </w:rPr>
              <w:t xml:space="preserve">held </w:t>
            </w:r>
            <w:r w:rsidR="006665C1">
              <w:rPr>
                <w:rFonts w:ascii="Bookman Old Style" w:hAnsi="Bookman Old Style" w:cs="Arial"/>
                <w:bCs/>
              </w:rPr>
              <w:t>online</w:t>
            </w:r>
            <w:r w:rsidR="00734A1B">
              <w:rPr>
                <w:rFonts w:ascii="Bookman Old Style" w:hAnsi="Bookman Old Style" w:cs="Arial"/>
                <w:bCs/>
              </w:rPr>
              <w:t xml:space="preserve"> at the cost of $1</w:t>
            </w:r>
            <w:r w:rsidR="006665C1">
              <w:rPr>
                <w:rFonts w:ascii="Bookman Old Style" w:hAnsi="Bookman Old Style" w:cs="Arial"/>
                <w:bCs/>
              </w:rPr>
              <w:t>4</w:t>
            </w:r>
            <w:r w:rsidR="00734A1B">
              <w:rPr>
                <w:rFonts w:ascii="Bookman Old Style" w:hAnsi="Bookman Old Style" w:cs="Arial"/>
                <w:bCs/>
              </w:rPr>
              <w:t>5 each</w:t>
            </w:r>
            <w:r w:rsidR="009544BC">
              <w:rPr>
                <w:rFonts w:ascii="Bookman Old Style" w:hAnsi="Bookman Old Style" w:cs="Arial"/>
                <w:bCs/>
              </w:rPr>
              <w:t xml:space="preserve"> for registration fee.</w:t>
            </w:r>
            <w:r w:rsidR="00734A1B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1B9D290C" w14:textId="7A03C58B" w:rsidR="00080262" w:rsidRDefault="00080262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080262">
              <w:rPr>
                <w:rFonts w:ascii="Bookman Old Style" w:hAnsi="Bookman Old Style" w:cs="Arial"/>
                <w:b/>
              </w:rPr>
              <w:t>Carried</w:t>
            </w:r>
          </w:p>
          <w:p w14:paraId="684BF428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440009B0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ADA5D7E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32BDF874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203A5AAA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03306D26" w14:textId="2BDBF339" w:rsidR="000C535C" w:rsidRPr="000C535C" w:rsidRDefault="000C535C" w:rsidP="000C3E59">
            <w:pPr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Cs/>
              </w:rPr>
              <w:t>All correspondence and information received and filed</w:t>
            </w:r>
            <w:r w:rsidR="000C3E59">
              <w:rPr>
                <w:rFonts w:ascii="Bookman Old Style" w:hAnsi="Bookman Old Style" w:cs="Arial"/>
                <w:bCs/>
              </w:rPr>
              <w:t>.</w:t>
            </w:r>
          </w:p>
          <w:p w14:paraId="4ACBBD4F" w14:textId="4130A12C" w:rsidR="000C535C" w:rsidRPr="000C535C" w:rsidRDefault="000C535C" w:rsidP="000C3E59">
            <w:pPr>
              <w:rPr>
                <w:rFonts w:ascii="Bookman Old Style" w:hAnsi="Bookman Old Style" w:cs="Arial"/>
                <w:bCs/>
              </w:rPr>
            </w:pPr>
          </w:p>
          <w:p w14:paraId="61C736E0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0DA3CBC3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4D6FCA95" w14:textId="77777777" w:rsidR="001401AE" w:rsidRP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9DE3AE4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57613BE1" w14:textId="77777777" w:rsidR="00A941C8" w:rsidRDefault="00A941C8" w:rsidP="000C3E59">
            <w:pPr>
              <w:rPr>
                <w:rFonts w:ascii="Bookman Old Style" w:hAnsi="Bookman Old Style" w:cs="Arial"/>
                <w:bCs/>
              </w:rPr>
            </w:pPr>
          </w:p>
          <w:p w14:paraId="4D3DA227" w14:textId="77777777" w:rsidR="00A941C8" w:rsidRDefault="00A941C8" w:rsidP="000C3E59">
            <w:pPr>
              <w:rPr>
                <w:rFonts w:ascii="Bookman Old Style" w:hAnsi="Bookman Old Style" w:cs="Arial"/>
                <w:bCs/>
              </w:rPr>
            </w:pPr>
          </w:p>
          <w:p w14:paraId="2BBCDF05" w14:textId="49C227DA" w:rsidR="001401AE" w:rsidRPr="000C3E59" w:rsidRDefault="000C3E59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the meeting be adjourned at 7:</w:t>
            </w:r>
            <w:r w:rsidR="006665C1">
              <w:rPr>
                <w:rFonts w:ascii="Bookman Old Style" w:hAnsi="Bookman Old Style" w:cs="Arial"/>
                <w:bCs/>
              </w:rPr>
              <w:t>4</w:t>
            </w:r>
            <w:r>
              <w:rPr>
                <w:rFonts w:ascii="Bookman Old Style" w:hAnsi="Bookman Old Style" w:cs="Arial"/>
                <w:bCs/>
              </w:rPr>
              <w:t>5 pm.</w:t>
            </w:r>
          </w:p>
          <w:p w14:paraId="3F69BE8E" w14:textId="15BC29A0" w:rsidR="0044513E" w:rsidRPr="006D17ED" w:rsidRDefault="0044513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03467C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03467C">
        <w:tc>
          <w:tcPr>
            <w:tcW w:w="2694" w:type="dxa"/>
            <w:shd w:val="clear" w:color="auto" w:fill="auto"/>
          </w:tcPr>
          <w:p w14:paraId="3D410BF7" w14:textId="11C5B425" w:rsidR="000F0971" w:rsidRPr="0087799A" w:rsidRDefault="000F097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56EF8D2F" w:rsidR="0087799A" w:rsidRPr="005433CC" w:rsidRDefault="0087799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479C6C32" w:rsidR="001149AF" w:rsidRPr="001149AF" w:rsidRDefault="001149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32AD90E5" w:rsidR="00987B39" w:rsidRPr="005433CC" w:rsidRDefault="00987B39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60C90B06" w14:textId="77777777" w:rsidTr="0003467C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03467C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03467C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6E3AACC6" w:rsidR="00AA697E" w:rsidRPr="005433CC" w:rsidRDefault="0003467C" w:rsidP="000C3E5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>
        <w:rPr>
          <w:rFonts w:ascii="Bookman Old Style" w:hAnsi="Bookman Old Style" w:cs="Arial"/>
          <w:szCs w:val="24"/>
          <w:u w:val="single"/>
        </w:rPr>
        <w:br w:type="textWrapping" w:clear="all"/>
      </w:r>
      <w:r w:rsidR="00DB6625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5B93A4BC" w:rsidR="00123729" w:rsidRPr="005433CC" w:rsidRDefault="005C7E11" w:rsidP="000C3E5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6665C1">
        <w:rPr>
          <w:rFonts w:ascii="Bookman Old Style" w:hAnsi="Bookman Old Style" w:cs="Arial"/>
          <w:szCs w:val="24"/>
        </w:rPr>
        <w:t xml:space="preserve">          </w:t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03467C">
      <w:headerReference w:type="default" r:id="rId8"/>
      <w:footerReference w:type="default" r:id="rId9"/>
      <w:pgSz w:w="12240" w:h="15840" w:code="1"/>
      <w:pgMar w:top="45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CA22" w14:textId="77777777" w:rsidR="00A87FAA" w:rsidRDefault="00A87FAA">
      <w:r>
        <w:separator/>
      </w:r>
    </w:p>
  </w:endnote>
  <w:endnote w:type="continuationSeparator" w:id="0">
    <w:p w14:paraId="3E0CA209" w14:textId="77777777" w:rsidR="00A87FAA" w:rsidRDefault="00A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0EACDBEF" w:rsidR="00A6136D" w:rsidRPr="00A82292" w:rsidRDefault="00A53947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11</w:t>
    </w:r>
    <w:r w:rsidR="008E69E2">
      <w:rPr>
        <w:rFonts w:ascii="Arial" w:hAnsi="Arial" w:cs="Arial"/>
        <w:sz w:val="16"/>
        <w:szCs w:val="16"/>
      </w:rPr>
      <w:t xml:space="preserve">, 2023 </w:t>
    </w:r>
    <w:r w:rsidR="008E69E2">
      <w:rPr>
        <w:rFonts w:ascii="Arial" w:hAnsi="Arial" w:cs="Arial"/>
        <w:sz w:val="16"/>
        <w:szCs w:val="16"/>
      </w:rPr>
      <w:tab/>
    </w:r>
    <w:r w:rsidR="008E69E2">
      <w:rPr>
        <w:rFonts w:ascii="Arial" w:hAnsi="Arial" w:cs="Arial"/>
        <w:sz w:val="16"/>
        <w:szCs w:val="16"/>
      </w:rPr>
      <w:tab/>
    </w:r>
    <w:r w:rsidR="008E69E2">
      <w:rPr>
        <w:rFonts w:ascii="Arial" w:hAnsi="Arial" w:cs="Arial"/>
        <w:sz w:val="16"/>
        <w:szCs w:val="16"/>
      </w:rPr>
      <w:tab/>
    </w:r>
    <w:r w:rsidR="008E69E2">
      <w:rPr>
        <w:rFonts w:ascii="Arial" w:hAnsi="Arial" w:cs="Arial"/>
        <w:sz w:val="16"/>
        <w:szCs w:val="16"/>
      </w:rPr>
      <w:tab/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97B" w14:textId="77777777" w:rsidR="00A87FAA" w:rsidRDefault="00A87FAA">
      <w:r>
        <w:separator/>
      </w:r>
    </w:p>
  </w:footnote>
  <w:footnote w:type="continuationSeparator" w:id="0">
    <w:p w14:paraId="6DEDA569" w14:textId="77777777" w:rsidR="00A87FAA" w:rsidRDefault="00A8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67C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65E"/>
    <w:rsid w:val="000657DD"/>
    <w:rsid w:val="00065AB0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262"/>
    <w:rsid w:val="000803CE"/>
    <w:rsid w:val="00080A50"/>
    <w:rsid w:val="0008114F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3E59"/>
    <w:rsid w:val="000C40F4"/>
    <w:rsid w:val="000C535C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3932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9AF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AE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5B4"/>
    <w:rsid w:val="00246E46"/>
    <w:rsid w:val="00247466"/>
    <w:rsid w:val="0024790D"/>
    <w:rsid w:val="00247CEE"/>
    <w:rsid w:val="00250DF8"/>
    <w:rsid w:val="002517B3"/>
    <w:rsid w:val="00251947"/>
    <w:rsid w:val="00251A24"/>
    <w:rsid w:val="00251AC7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03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4F6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058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5EAF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71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3F3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BB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8E4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E797B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A6D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5C1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A1B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0CE1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45F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20F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ABD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9E2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5DED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4B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68AE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3947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87FAA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41C8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0CA5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8E4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B4B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1D3E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44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A78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6FC6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27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0F6A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4FD2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499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16F3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0BF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47D2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6D85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4BC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212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2B20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27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6E60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4</cp:revision>
  <cp:lastPrinted>2023-10-11T20:44:00Z</cp:lastPrinted>
  <dcterms:created xsi:type="dcterms:W3CDTF">2023-10-11T21:44:00Z</dcterms:created>
  <dcterms:modified xsi:type="dcterms:W3CDTF">2023-10-25T20:34:00Z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