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5433CC" w:rsidRDefault="00AA697E" w:rsidP="00056C7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433CC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 xml:space="preserve">Minutes of the </w:t>
      </w:r>
      <w:r w:rsidR="00CB6015" w:rsidRPr="005433CC">
        <w:rPr>
          <w:rFonts w:ascii="Bookman Old Style" w:hAnsi="Bookman Old Style" w:cs="Arial"/>
          <w:b/>
          <w:szCs w:val="24"/>
        </w:rPr>
        <w:t xml:space="preserve">Regular </w:t>
      </w:r>
      <w:r w:rsidRPr="005433CC">
        <w:rPr>
          <w:rFonts w:ascii="Bookman Old Style" w:hAnsi="Bookman Old Style" w:cs="Arial"/>
          <w:b/>
          <w:szCs w:val="24"/>
        </w:rPr>
        <w:t>Meeting</w:t>
      </w:r>
    </w:p>
    <w:p w14:paraId="293FA401" w14:textId="381C5876" w:rsidR="00E35341" w:rsidRPr="005433CC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1310F5F7" w:rsidR="00AA697E" w:rsidRDefault="00F70296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April 1</w:t>
      </w:r>
      <w:r w:rsidR="005F043C">
        <w:rPr>
          <w:rFonts w:ascii="Bookman Old Style" w:hAnsi="Bookman Old Style" w:cs="Arial"/>
          <w:b/>
          <w:szCs w:val="24"/>
        </w:rPr>
        <w:t>2</w:t>
      </w:r>
      <w:r w:rsidR="0073488F" w:rsidRPr="005433CC">
        <w:rPr>
          <w:rFonts w:ascii="Bookman Old Style" w:hAnsi="Bookman Old Style" w:cs="Arial"/>
          <w:b/>
          <w:szCs w:val="24"/>
        </w:rPr>
        <w:t xml:space="preserve">, </w:t>
      </w:r>
      <w:r w:rsidR="00F4138F" w:rsidRPr="005433CC">
        <w:rPr>
          <w:rFonts w:ascii="Bookman Old Style" w:hAnsi="Bookman Old Style" w:cs="Arial"/>
          <w:b/>
          <w:szCs w:val="24"/>
        </w:rPr>
        <w:t>20</w:t>
      </w:r>
      <w:r w:rsidR="00003A13" w:rsidRPr="005433CC">
        <w:rPr>
          <w:rFonts w:ascii="Bookman Old Style" w:hAnsi="Bookman Old Style" w:cs="Arial"/>
          <w:b/>
          <w:szCs w:val="24"/>
        </w:rPr>
        <w:t>2</w:t>
      </w:r>
      <w:r w:rsidR="0038016A">
        <w:rPr>
          <w:rFonts w:ascii="Bookman Old Style" w:hAnsi="Bookman Old Style" w:cs="Arial"/>
          <w:b/>
          <w:szCs w:val="24"/>
        </w:rPr>
        <w:t>2</w:t>
      </w:r>
    </w:p>
    <w:p w14:paraId="75688BE1" w14:textId="46CB31FF" w:rsidR="003C50EF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5433CC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5433CC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5433CC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54F778" w14:textId="77777777" w:rsidR="002B59E8" w:rsidRPr="005433CC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42F3A0" w14:textId="77777777" w:rsidR="001758AC" w:rsidRDefault="001758AC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5433CC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1C6FFDD" w14:textId="77777777" w:rsidR="007A3C31" w:rsidRDefault="007A3C31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4ED6013" w14:textId="77777777" w:rsidR="00CF1C37" w:rsidRDefault="00CF1C37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4D48DF" w14:textId="191C120E" w:rsidR="00AC32A0" w:rsidRPr="005433CC" w:rsidRDefault="00AC32A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5433CC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77777777" w:rsidR="00D22F2E" w:rsidRPr="005433CC" w:rsidRDefault="00D22F2E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Gary McLennan </w:t>
            </w:r>
          </w:p>
          <w:p w14:paraId="306C7AB6" w14:textId="1B9C15E9" w:rsidR="00855210" w:rsidRPr="005433CC" w:rsidRDefault="0085521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Steven Schultz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65A08BB1" w14:textId="77777777" w:rsidR="007A3C31" w:rsidRPr="005433CC" w:rsidRDefault="007A3C31" w:rsidP="007A3C3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31A5764B" w14:textId="77777777" w:rsidR="00BE2290" w:rsidRPr="005433CC" w:rsidRDefault="00BE2290" w:rsidP="00BE22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Chris Duke </w:t>
            </w:r>
          </w:p>
          <w:p w14:paraId="1E576E72" w14:textId="77777777" w:rsidR="00B8629C" w:rsidRDefault="00D22F2E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Mike Ziglo</w:t>
            </w:r>
            <w:r w:rsidR="00B8629C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428CB2FC" w14:textId="331B2B66" w:rsidR="0038016A" w:rsidRDefault="0038016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D787C69" w14:textId="273ED20E" w:rsidR="00AC32A0" w:rsidRPr="005433CC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 w:rsidRPr="005433CC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09CFE197" w14:textId="05D7ABA7" w:rsidR="00A44846" w:rsidRDefault="00A4484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7F47CC36" w:rsidR="009F1A36" w:rsidRPr="005433CC" w:rsidRDefault="009F1A36" w:rsidP="007A3C3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5B1BFC10" w:rsidR="00D47368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5B060EAB" w:rsidR="00EE6515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 w:rsidR="00F34C59">
              <w:rPr>
                <w:rFonts w:ascii="Bookman Old Style" w:hAnsi="Bookman Old Style" w:cs="Arial"/>
                <w:szCs w:val="24"/>
              </w:rPr>
              <w:t>M</w:t>
            </w:r>
            <w:r w:rsidR="00D22F2E">
              <w:rPr>
                <w:rFonts w:ascii="Bookman Old Style" w:hAnsi="Bookman Old Style" w:cs="Arial"/>
                <w:szCs w:val="24"/>
              </w:rPr>
              <w:t xml:space="preserve">cLennan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3D625F">
              <w:rPr>
                <w:rFonts w:ascii="Bookman Old Style" w:hAnsi="Bookman Old Style" w:cs="Arial"/>
                <w:szCs w:val="24"/>
              </w:rPr>
              <w:t>7</w:t>
            </w:r>
            <w:r w:rsidR="00DA4B09">
              <w:rPr>
                <w:rFonts w:ascii="Bookman Old Style" w:hAnsi="Bookman Old Style" w:cs="Arial"/>
                <w:szCs w:val="24"/>
              </w:rPr>
              <w:t>:</w:t>
            </w:r>
            <w:r w:rsidR="003D625F">
              <w:rPr>
                <w:rFonts w:ascii="Bookman Old Style" w:hAnsi="Bookman Old Style" w:cs="Arial"/>
                <w:szCs w:val="24"/>
              </w:rPr>
              <w:t>0</w:t>
            </w:r>
            <w:r w:rsidR="00220759">
              <w:rPr>
                <w:rFonts w:ascii="Bookman Old Style" w:hAnsi="Bookman Old Style" w:cs="Arial"/>
                <w:szCs w:val="24"/>
              </w:rPr>
              <w:t>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  <w:r w:rsidR="00F37396" w:rsidRPr="005433CC">
              <w:rPr>
                <w:rFonts w:ascii="Bookman Old Style" w:hAnsi="Bookman Old Style" w:cs="Arial"/>
                <w:szCs w:val="24"/>
              </w:rPr>
              <w:t>.</w:t>
            </w:r>
            <w:r w:rsidR="009A479D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140DE0A2" w:rsidR="001B7AAB" w:rsidRPr="005433CC" w:rsidRDefault="0038016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012D03">
              <w:rPr>
                <w:rFonts w:ascii="Bookman Old Style" w:hAnsi="Bookman Old Style" w:cs="Arial"/>
                <w:b/>
                <w:szCs w:val="24"/>
              </w:rPr>
              <w:t>6</w:t>
            </w:r>
            <w:r w:rsidR="00424EEF">
              <w:rPr>
                <w:rFonts w:ascii="Bookman Old Style" w:hAnsi="Bookman Old Style" w:cs="Arial"/>
                <w:b/>
                <w:szCs w:val="24"/>
              </w:rPr>
              <w:t>3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60C7A54F" w:rsidR="001B7AAB" w:rsidRPr="00327DE9" w:rsidRDefault="00BD6CA1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1B7CB3">
              <w:rPr>
                <w:rFonts w:ascii="Bookman Old Style" w:hAnsi="Bookman Old Style" w:cs="Arial"/>
                <w:b/>
                <w:sz w:val="22"/>
                <w:szCs w:val="22"/>
              </w:rPr>
              <w:t>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Pr="005433CC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81A2479" w14:textId="33AD27C5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433CC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433CC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433CC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Minutes:</w:t>
            </w:r>
          </w:p>
        </w:tc>
        <w:tc>
          <w:tcPr>
            <w:tcW w:w="1220" w:type="dxa"/>
            <w:shd w:val="clear" w:color="auto" w:fill="auto"/>
          </w:tcPr>
          <w:p w14:paraId="24567992" w14:textId="1208B8C5" w:rsidR="00B50E9E" w:rsidRDefault="00952D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012D03">
              <w:rPr>
                <w:rFonts w:ascii="Bookman Old Style" w:hAnsi="Bookman Old Style" w:cs="Arial"/>
                <w:b/>
                <w:szCs w:val="24"/>
              </w:rPr>
              <w:t>6</w:t>
            </w:r>
            <w:r w:rsidR="00BE2290">
              <w:rPr>
                <w:rFonts w:ascii="Bookman Old Style" w:hAnsi="Bookman Old Style" w:cs="Arial"/>
                <w:b/>
                <w:szCs w:val="24"/>
              </w:rPr>
              <w:t>4</w:t>
            </w:r>
            <w:r w:rsidR="003A5B03">
              <w:rPr>
                <w:rFonts w:ascii="Bookman Old Style" w:hAnsi="Bookman Old Style" w:cs="Arial"/>
                <w:b/>
                <w:szCs w:val="24"/>
              </w:rPr>
              <w:t>/</w:t>
            </w:r>
            <w:r w:rsidR="001967C5">
              <w:rPr>
                <w:rFonts w:ascii="Bookman Old Style" w:hAnsi="Bookman Old Style" w:cs="Arial"/>
                <w:b/>
                <w:szCs w:val="24"/>
              </w:rPr>
              <w:t>2</w:t>
            </w:r>
            <w:r w:rsidR="003A5B03">
              <w:rPr>
                <w:rFonts w:ascii="Bookman Old Style" w:hAnsi="Bookman Old Style" w:cs="Arial"/>
                <w:b/>
                <w:szCs w:val="24"/>
              </w:rPr>
              <w:t>2</w:t>
            </w:r>
          </w:p>
          <w:p w14:paraId="00B01968" w14:textId="3E2C9E36" w:rsidR="003A5B03" w:rsidRPr="005433CC" w:rsidRDefault="003A5B0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B5A1842" w14:textId="04B8E289" w:rsidR="006C39F1" w:rsidRPr="00327DE9" w:rsidRDefault="00327DE9" w:rsidP="00AC355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DE9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F34C59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F34C59" w:rsidRPr="00327DE9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6115ADFA" w14:textId="6F4CE8F0" w:rsidR="00AC3555" w:rsidRPr="005433CC" w:rsidRDefault="00AC3555" w:rsidP="00AC355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CB73975" w14:textId="3DAFD647" w:rsidR="00B50E9E" w:rsidRDefault="0061365E" w:rsidP="009505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</w:t>
            </w:r>
            <w:r w:rsidR="00915B20">
              <w:rPr>
                <w:rFonts w:ascii="Bookman Old Style" w:hAnsi="Bookman Old Style" w:cs="Arial"/>
                <w:bCs/>
                <w:szCs w:val="24"/>
              </w:rPr>
              <w:t xml:space="preserve"> the</w:t>
            </w:r>
            <w:r w:rsidR="00F97290"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 w:rsidR="009D600F">
              <w:rPr>
                <w:rFonts w:ascii="Bookman Old Style" w:hAnsi="Bookman Old Style" w:cs="Arial"/>
                <w:bCs/>
                <w:szCs w:val="24"/>
              </w:rPr>
              <w:t xml:space="preserve">of </w:t>
            </w:r>
            <w:r w:rsidR="00404F04">
              <w:rPr>
                <w:rFonts w:ascii="Bookman Old Style" w:hAnsi="Bookman Old Style" w:cs="Arial"/>
                <w:bCs/>
                <w:szCs w:val="24"/>
              </w:rPr>
              <w:t>March 22</w:t>
            </w:r>
            <w:r w:rsidR="009D600F"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F34C59">
              <w:rPr>
                <w:rFonts w:ascii="Bookman Old Style" w:hAnsi="Bookman Old Style" w:cs="Arial"/>
                <w:bCs/>
                <w:szCs w:val="24"/>
              </w:rPr>
              <w:t>2</w:t>
            </w:r>
            <w:r w:rsidR="009D600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be </w:t>
            </w:r>
            <w:r w:rsidR="00F97290">
              <w:rPr>
                <w:rFonts w:ascii="Bookman Old Style" w:hAnsi="Bookman Old Style" w:cs="Arial"/>
                <w:bCs/>
                <w:szCs w:val="24"/>
              </w:rPr>
              <w:t>approve</w:t>
            </w:r>
            <w:r>
              <w:rPr>
                <w:rFonts w:ascii="Bookman Old Style" w:hAnsi="Bookman Old Style" w:cs="Arial"/>
                <w:bCs/>
                <w:szCs w:val="24"/>
              </w:rPr>
              <w:t>d as a true record</w:t>
            </w:r>
            <w:r w:rsidR="00F97290">
              <w:rPr>
                <w:rFonts w:ascii="Bookman Old Style" w:hAnsi="Bookman Old Style" w:cs="Arial"/>
                <w:bCs/>
                <w:szCs w:val="24"/>
              </w:rPr>
              <w:t>.</w:t>
            </w:r>
          </w:p>
          <w:p w14:paraId="70280866" w14:textId="615759AA" w:rsidR="0061365E" w:rsidRPr="0061365E" w:rsidRDefault="0061365E" w:rsidP="0061365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3136EF5D" w:rsidR="0061365E" w:rsidRPr="00F97290" w:rsidRDefault="0061365E" w:rsidP="009505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1967C5" w:rsidRPr="005433CC" w14:paraId="3C7966AD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3DDCBE79" w14:textId="77777777" w:rsidR="001967C5" w:rsidRDefault="001967C5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Finance:</w:t>
            </w:r>
          </w:p>
          <w:p w14:paraId="094DA421" w14:textId="1625A94D" w:rsidR="001967C5" w:rsidRPr="005433CC" w:rsidRDefault="001967C5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029E3845" w14:textId="1D71F158" w:rsidR="001967C5" w:rsidRDefault="001967C5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012D03">
              <w:rPr>
                <w:rFonts w:ascii="Bookman Old Style" w:hAnsi="Bookman Old Style" w:cs="Arial"/>
                <w:b/>
                <w:szCs w:val="24"/>
              </w:rPr>
              <w:t>6</w:t>
            </w:r>
            <w:r w:rsidR="006432E1">
              <w:rPr>
                <w:rFonts w:ascii="Bookman Old Style" w:hAnsi="Bookman Old Style" w:cs="Arial"/>
                <w:b/>
                <w:szCs w:val="24"/>
              </w:rPr>
              <w:t>5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</w:tc>
        <w:tc>
          <w:tcPr>
            <w:tcW w:w="2605" w:type="dxa"/>
            <w:shd w:val="clear" w:color="auto" w:fill="auto"/>
          </w:tcPr>
          <w:p w14:paraId="496FD476" w14:textId="4E3355C2" w:rsidR="00B8629C" w:rsidRPr="00327DE9" w:rsidRDefault="00024DA6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9022E7">
              <w:rPr>
                <w:rFonts w:ascii="Bookman Old Style" w:hAnsi="Bookman Old Style" w:cs="Arial"/>
                <w:b/>
                <w:sz w:val="22"/>
                <w:szCs w:val="22"/>
              </w:rPr>
              <w:t>/Duke</w:t>
            </w:r>
          </w:p>
          <w:p w14:paraId="0AE15DFA" w14:textId="364D2ACD" w:rsidR="001967C5" w:rsidRPr="00327DE9" w:rsidRDefault="001967C5" w:rsidP="00AC355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6D96FB" w14:textId="2DC5ED0F" w:rsidR="001967C5" w:rsidRDefault="001967C5" w:rsidP="009505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</w:t>
            </w:r>
            <w:r w:rsidR="004D1CA6">
              <w:rPr>
                <w:rFonts w:ascii="Bookman Old Style" w:hAnsi="Bookman Old Style" w:cs="Arial"/>
                <w:bCs/>
                <w:szCs w:val="24"/>
              </w:rPr>
              <w:t xml:space="preserve">council approve the payment of </w:t>
            </w:r>
            <w:r w:rsidR="00097527">
              <w:rPr>
                <w:rFonts w:ascii="Bookman Old Style" w:hAnsi="Bookman Old Style" w:cs="Arial"/>
                <w:bCs/>
                <w:szCs w:val="24"/>
              </w:rPr>
              <w:t>Deposit Registers as presented.</w:t>
            </w:r>
          </w:p>
          <w:p w14:paraId="18AA6F49" w14:textId="2D03AA71" w:rsidR="004D1CA6" w:rsidRPr="004D1CA6" w:rsidRDefault="004D1CA6" w:rsidP="004D1CA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4D1CA6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02DEE810" w14:textId="7545FA90" w:rsidR="004D1CA6" w:rsidRDefault="004D1CA6" w:rsidP="009505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652690" w:rsidRPr="005433CC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Payment of Accounts:  </w:t>
            </w:r>
          </w:p>
          <w:p w14:paraId="03881C83" w14:textId="48B1C643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58F70DE" w14:textId="533CC5D8" w:rsidR="00652690" w:rsidRDefault="0075504B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404F04">
              <w:rPr>
                <w:rFonts w:ascii="Bookman Old Style" w:hAnsi="Bookman Old Style" w:cs="Arial"/>
                <w:b/>
                <w:szCs w:val="24"/>
              </w:rPr>
              <w:t>6</w:t>
            </w:r>
            <w:r w:rsidR="006432E1">
              <w:rPr>
                <w:rFonts w:ascii="Bookman Old Style" w:hAnsi="Bookman Old Style" w:cs="Arial"/>
                <w:b/>
                <w:szCs w:val="24"/>
              </w:rPr>
              <w:t>6</w:t>
            </w:r>
            <w:r w:rsidR="00652690" w:rsidRPr="005433CC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2</w:t>
            </w:r>
          </w:p>
          <w:p w14:paraId="17BA8D5B" w14:textId="7774C0FC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FEF52B" w14:textId="77777777" w:rsidR="00024DA6" w:rsidRPr="00327DE9" w:rsidRDefault="00024DA6" w:rsidP="00024DA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  <w:p w14:paraId="6ACDA5A3" w14:textId="0BAE7D06" w:rsidR="00F85D93" w:rsidRPr="000627B2" w:rsidRDefault="00F85D93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277F82BE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="00D30CAB" w:rsidRPr="00FC1E4F">
              <w:rPr>
                <w:rFonts w:ascii="Bookman Old Style" w:hAnsi="Bookman Old Style" w:cs="Arial"/>
                <w:bCs/>
              </w:rPr>
              <w:t xml:space="preserve">Accounts in the amount of </w:t>
            </w:r>
            <w:bookmarkEnd w:id="0"/>
            <w:r w:rsidR="00404F04" w:rsidRPr="00FC1E4F">
              <w:rPr>
                <w:rFonts w:ascii="Bookman Old Style" w:hAnsi="Bookman Old Style" w:cs="Arial"/>
                <w:bCs/>
              </w:rPr>
              <w:t>$</w:t>
            </w:r>
            <w:r w:rsidR="00404F04">
              <w:rPr>
                <w:rFonts w:ascii="Bookman Old Style" w:hAnsi="Bookman Old Style" w:cs="Arial"/>
                <w:bCs/>
              </w:rPr>
              <w:t xml:space="preserve">41,265.53 </w:t>
            </w:r>
            <w:r w:rsidR="00404F04" w:rsidRPr="00004FFF">
              <w:rPr>
                <w:rFonts w:ascii="Bookman Old Style" w:hAnsi="Bookman Old Style" w:cs="Arial"/>
                <w:bCs/>
              </w:rPr>
              <w:t>on Cheque #’s</w:t>
            </w:r>
            <w:r w:rsidR="00404F04">
              <w:rPr>
                <w:rFonts w:ascii="Bookman Old Style" w:hAnsi="Bookman Old Style" w:cs="Arial"/>
                <w:bCs/>
              </w:rPr>
              <w:t xml:space="preserve"> 10175 </w:t>
            </w:r>
            <w:r w:rsidR="00404F04" w:rsidRPr="00004FFF">
              <w:rPr>
                <w:rFonts w:ascii="Bookman Old Style" w:hAnsi="Bookman Old Style" w:cs="Arial"/>
                <w:bCs/>
              </w:rPr>
              <w:t>to</w:t>
            </w:r>
            <w:r w:rsidR="00404F04">
              <w:rPr>
                <w:rFonts w:ascii="Bookman Old Style" w:hAnsi="Bookman Old Style" w:cs="Arial"/>
                <w:bCs/>
              </w:rPr>
              <w:t xml:space="preserve"> 10200</w:t>
            </w:r>
            <w:r w:rsidR="00404F04">
              <w:rPr>
                <w:rFonts w:ascii="Bookman Old Style" w:hAnsi="Bookman Old Style" w:cs="Arial"/>
                <w:bCs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as presented.</w:t>
            </w:r>
          </w:p>
          <w:p w14:paraId="6E58464A" w14:textId="766ABA29" w:rsidR="00F85D93" w:rsidRPr="00A82292" w:rsidRDefault="00652690" w:rsidP="00A82292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F85D93" w:rsidRPr="005433CC" w14:paraId="1F962DF9" w14:textId="77777777" w:rsidTr="00E607FA">
        <w:tc>
          <w:tcPr>
            <w:tcW w:w="2694" w:type="dxa"/>
            <w:shd w:val="clear" w:color="auto" w:fill="auto"/>
          </w:tcPr>
          <w:p w14:paraId="2BBFA11D" w14:textId="521F5A4A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F85D93" w:rsidRPr="005433CC" w:rsidRDefault="00F85D93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F85D93" w:rsidRPr="005433CC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85D93" w:rsidRPr="005433CC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F85D93" w:rsidRPr="005433CC" w:rsidRDefault="00F85D93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F85D93" w:rsidRPr="005433CC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85D93" w:rsidRPr="005433CC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C89BD31" w14:textId="77777777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61FB9770" w14:textId="77777777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190AEBB" w14:textId="77777777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53FA3C5C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77777777" w:rsidR="00F85D93" w:rsidRDefault="00A12E79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6</w:t>
            </w:r>
            <w:r w:rsidR="006432E1">
              <w:rPr>
                <w:rFonts w:ascii="Bookman Old Style" w:hAnsi="Bookman Old Style" w:cs="Arial"/>
                <w:b/>
                <w:szCs w:val="24"/>
              </w:rPr>
              <w:t>7</w:t>
            </w:r>
            <w:r w:rsidR="00F85D93" w:rsidRPr="005433CC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2</w:t>
            </w:r>
          </w:p>
          <w:p w14:paraId="2DEAE7E9" w14:textId="77777777" w:rsidR="00C12970" w:rsidRDefault="00C12970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2F6D776" w14:textId="77777777" w:rsidR="00C12970" w:rsidRDefault="00C12970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AF87A62" w14:textId="77777777" w:rsidR="00C12970" w:rsidRDefault="00C12970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68D958C4" w:rsidR="00C12970" w:rsidRPr="005433CC" w:rsidRDefault="00C12970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068/22</w:t>
            </w:r>
          </w:p>
        </w:tc>
        <w:tc>
          <w:tcPr>
            <w:tcW w:w="2605" w:type="dxa"/>
            <w:shd w:val="clear" w:color="auto" w:fill="auto"/>
          </w:tcPr>
          <w:p w14:paraId="3355ECAC" w14:textId="77777777" w:rsidR="00F85D93" w:rsidRDefault="001B7CB3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0B397F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0B397F" w:rsidRPr="00B8629C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0291507D" w14:textId="77777777" w:rsidR="00C12970" w:rsidRDefault="00C12970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ACE01E1" w14:textId="77777777" w:rsidR="00C12970" w:rsidRDefault="00C12970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4E762C2" w14:textId="77777777" w:rsidR="00C12970" w:rsidRDefault="00C12970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1491737" w14:textId="6C8E8261" w:rsidR="00C12970" w:rsidRDefault="00C12970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Ziglo/Thompson</w:t>
            </w:r>
          </w:p>
          <w:p w14:paraId="2EBEE63E" w14:textId="7BC48869" w:rsidR="00C12970" w:rsidRPr="005433CC" w:rsidRDefault="00C12970" w:rsidP="00B862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58DE4646" w:rsidR="00F85D93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 report as presented.</w:t>
            </w:r>
          </w:p>
          <w:p w14:paraId="623AC125" w14:textId="4F5229DF" w:rsidR="00C12970" w:rsidRDefault="00C12970" w:rsidP="00C1297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E1D3877" w14:textId="77777777" w:rsidR="00C12970" w:rsidRPr="00C12970" w:rsidRDefault="00C12970" w:rsidP="00C1297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2FF7A110" w14:textId="10F44FE4" w:rsidR="00C12970" w:rsidRPr="005433CC" w:rsidRDefault="00C12970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agree to Krista Manz taking 6 training courses supplied by Matthewson &amp; Company training.</w:t>
            </w:r>
          </w:p>
          <w:p w14:paraId="56D3E15B" w14:textId="19795566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7DE903B7" w14:textId="77777777" w:rsidR="00F85D93" w:rsidRDefault="00F85D93" w:rsidP="00155C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C93A134" w14:textId="620BE8A6" w:rsidR="00C12970" w:rsidRPr="00155CA7" w:rsidRDefault="00C12970" w:rsidP="00155C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85D93" w:rsidRPr="005433CC" w14:paraId="4AA41365" w14:textId="77777777" w:rsidTr="00E607FA">
        <w:tc>
          <w:tcPr>
            <w:tcW w:w="2694" w:type="dxa"/>
            <w:shd w:val="clear" w:color="auto" w:fill="auto"/>
          </w:tcPr>
          <w:p w14:paraId="5D42050C" w14:textId="270B58FB" w:rsidR="00F85D93" w:rsidRPr="005433CC" w:rsidRDefault="00F85D93" w:rsidP="00F85D93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lastRenderedPageBreak/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48C88762" w14:textId="4DD68AF0" w:rsidR="00F85D93" w:rsidRPr="005433CC" w:rsidRDefault="00D368AE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69</w:t>
            </w:r>
            <w:r w:rsidR="00F85D93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14:paraId="626BDBC9" w14:textId="767995B5" w:rsidR="00D368AE" w:rsidRPr="00E74E74" w:rsidRDefault="001C2222" w:rsidP="00D368A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D368AE" w:rsidRPr="00E74E7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322380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4FFE9544" w14:textId="093C1E87" w:rsidR="00F85D93" w:rsidRPr="005433CC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D81E777" w14:textId="77777777" w:rsidR="00F85D93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report as presented.</w:t>
            </w:r>
          </w:p>
          <w:p w14:paraId="74B1234C" w14:textId="6DB2F77E" w:rsidR="00F85D93" w:rsidRPr="006E4D39" w:rsidRDefault="00F85D93" w:rsidP="00F85D9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F85D93" w:rsidRPr="005433CC" w14:paraId="289234EE" w14:textId="77777777" w:rsidTr="00E607FA">
        <w:tc>
          <w:tcPr>
            <w:tcW w:w="2694" w:type="dxa"/>
            <w:shd w:val="clear" w:color="auto" w:fill="auto"/>
          </w:tcPr>
          <w:p w14:paraId="59A87D8E" w14:textId="08E2C76F" w:rsidR="00F85D93" w:rsidRPr="00AF60D6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E59537" w14:textId="77777777" w:rsidR="00F85D93" w:rsidRPr="005433CC" w:rsidRDefault="00F85D93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9A36A6" w14:textId="77777777" w:rsidR="00F85D93" w:rsidRPr="005433CC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82F45B6" w14:textId="77777777" w:rsidR="00F85D93" w:rsidRPr="0085131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85D93" w:rsidRPr="005433CC" w14:paraId="1A3DCA9B" w14:textId="77777777" w:rsidTr="00E607FA">
        <w:tc>
          <w:tcPr>
            <w:tcW w:w="2694" w:type="dxa"/>
            <w:shd w:val="clear" w:color="auto" w:fill="auto"/>
          </w:tcPr>
          <w:p w14:paraId="0E8A77B3" w14:textId="44A3BD90" w:rsidR="00F85D93" w:rsidRPr="00AF60D6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 w:rsidRPr="00AF60D6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711EC745" w14:textId="572EC0C6" w:rsidR="00F85D93" w:rsidRPr="005433CC" w:rsidRDefault="00F85D93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4CF9994" w14:textId="68D65CD3" w:rsidR="00F85D93" w:rsidRPr="005433CC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B4391D0" w14:textId="318C281F" w:rsidR="00F85D93" w:rsidRPr="0085131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85D93" w:rsidRPr="005433CC" w14:paraId="24BFD1B5" w14:textId="77777777" w:rsidTr="00E607FA">
        <w:tc>
          <w:tcPr>
            <w:tcW w:w="2694" w:type="dxa"/>
            <w:shd w:val="clear" w:color="auto" w:fill="auto"/>
          </w:tcPr>
          <w:p w14:paraId="0861A517" w14:textId="6F6650A7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25071556" w14:textId="6F39B741" w:rsidR="00F85D93" w:rsidRPr="005433CC" w:rsidRDefault="00F85D93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BCA3DA4" w14:textId="5182464B" w:rsidR="00F85D93" w:rsidRPr="005433CC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B754D" w14:textId="005C01F8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85D93" w:rsidRPr="005433CC" w14:paraId="10FE6B16" w14:textId="77777777" w:rsidTr="00E607FA">
        <w:tc>
          <w:tcPr>
            <w:tcW w:w="2694" w:type="dxa"/>
            <w:shd w:val="clear" w:color="auto" w:fill="auto"/>
          </w:tcPr>
          <w:p w14:paraId="49DAE6CE" w14:textId="77777777" w:rsidR="004B4C4F" w:rsidRDefault="004B4C4F" w:rsidP="004B4C4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Janis Campbell – Resignation from District Development Appeals Board</w:t>
            </w:r>
          </w:p>
          <w:p w14:paraId="4DE94E23" w14:textId="0461F613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0A6776F3" w14:textId="19FA1846" w:rsidR="00F85D93" w:rsidRPr="005433CC" w:rsidRDefault="00F85D93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E4B00C6" w14:textId="0F194ABD" w:rsidR="00F85D93" w:rsidRPr="00D22006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C9355BA" w14:textId="1B3D05EE" w:rsidR="00F85D93" w:rsidRDefault="001C2222" w:rsidP="005B08C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Read and filed</w:t>
            </w:r>
            <w:r w:rsidR="00DA5F6F">
              <w:rPr>
                <w:rFonts w:ascii="Bookman Old Style" w:hAnsi="Bookman Old Style" w:cs="Arial"/>
                <w:szCs w:val="24"/>
              </w:rPr>
              <w:t>.</w:t>
            </w:r>
          </w:p>
          <w:p w14:paraId="504EF56A" w14:textId="7DADEB25" w:rsidR="00A14FD9" w:rsidRPr="00A14FD9" w:rsidRDefault="00A14FD9" w:rsidP="00A14FD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5E69841E" w14:textId="331DE2D2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85D93" w:rsidRPr="005433CC" w14:paraId="561E35E7" w14:textId="77777777" w:rsidTr="00E607FA">
        <w:tc>
          <w:tcPr>
            <w:tcW w:w="2694" w:type="dxa"/>
            <w:shd w:val="clear" w:color="auto" w:fill="auto"/>
          </w:tcPr>
          <w:p w14:paraId="1E8F7D8E" w14:textId="5C420AFE" w:rsidR="00F85D93" w:rsidRPr="005433CC" w:rsidRDefault="00F85D93" w:rsidP="00F85D9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01D063B1" w14:textId="6D8E326B" w:rsidR="00F85D93" w:rsidRPr="005433CC" w:rsidRDefault="00F85D93" w:rsidP="00F85D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28D2C22" w14:textId="236ED280" w:rsidR="00F85D93" w:rsidRPr="005433CC" w:rsidRDefault="00F85D93" w:rsidP="00F85D9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CE2DBFC" w14:textId="660686D0" w:rsidR="00F85D93" w:rsidRPr="000574FF" w:rsidRDefault="00F85D93" w:rsidP="00F85D9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322380" w:rsidRPr="005433CC" w14:paraId="0D66B805" w14:textId="77777777" w:rsidTr="00E607FA">
        <w:tc>
          <w:tcPr>
            <w:tcW w:w="2694" w:type="dxa"/>
            <w:shd w:val="clear" w:color="auto" w:fill="auto"/>
          </w:tcPr>
          <w:p w14:paraId="7D2E1415" w14:textId="77777777" w:rsidR="004B4C4F" w:rsidRDefault="004B4C4F" w:rsidP="004B4C4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for consideration regarding a wedding at 4</w:t>
            </w:r>
            <w:r w:rsidRPr="00E578C2">
              <w:rPr>
                <w:rFonts w:ascii="Bookman Old Style" w:hAnsi="Bookman Old Style" w:cs="Arial"/>
                <w:bCs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Cs/>
              </w:rPr>
              <w:t xml:space="preserve"> St.</w:t>
            </w:r>
          </w:p>
          <w:p w14:paraId="7DF9F617" w14:textId="507EC838" w:rsidR="00322380" w:rsidRPr="00FB5045" w:rsidRDefault="00322380" w:rsidP="0032238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62B98D" w14:textId="4D5D0CBF" w:rsidR="00322380" w:rsidRDefault="00322380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0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</w:tc>
        <w:tc>
          <w:tcPr>
            <w:tcW w:w="2605" w:type="dxa"/>
            <w:shd w:val="clear" w:color="auto" w:fill="auto"/>
          </w:tcPr>
          <w:p w14:paraId="37044209" w14:textId="4D6963D5" w:rsidR="00322380" w:rsidRDefault="00322380" w:rsidP="0032238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  <w:r w:rsidRPr="00861649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4CDEC68A" w14:textId="77777777" w:rsidR="00322380" w:rsidRDefault="00322380" w:rsidP="0032238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0951EEE" w14:textId="77777777" w:rsidR="00322380" w:rsidRDefault="00322380" w:rsidP="0032238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B755753" w14:textId="5A4A87BC" w:rsidR="00322380" w:rsidRPr="00861649" w:rsidRDefault="00322380" w:rsidP="0032238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C5B8AA5" w14:textId="4CEAFDD9" w:rsidR="00322380" w:rsidRPr="001B7449" w:rsidRDefault="00322380" w:rsidP="00322380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1B7449">
              <w:rPr>
                <w:rFonts w:ascii="Bookman Old Style" w:hAnsi="Bookman Old Style" w:cs="Arial"/>
                <w:szCs w:val="24"/>
              </w:rPr>
              <w:t>THAT</w:t>
            </w:r>
            <w:r w:rsidR="00A14FD9">
              <w:rPr>
                <w:rFonts w:ascii="Bookman Old Style" w:hAnsi="Bookman Old Style" w:cs="Arial"/>
                <w:szCs w:val="24"/>
              </w:rPr>
              <w:t xml:space="preserve"> council agree to </w:t>
            </w:r>
            <w:r w:rsidR="004931F5">
              <w:rPr>
                <w:rFonts w:ascii="Bookman Old Style" w:hAnsi="Bookman Old Style" w:cs="Arial"/>
                <w:szCs w:val="24"/>
              </w:rPr>
              <w:t xml:space="preserve">the request for </w:t>
            </w:r>
            <w:r w:rsidR="005C5EEB">
              <w:rPr>
                <w:rFonts w:ascii="Bookman Old Style" w:hAnsi="Bookman Old Style" w:cs="Arial"/>
                <w:szCs w:val="24"/>
              </w:rPr>
              <w:t xml:space="preserve">temporary </w:t>
            </w:r>
            <w:r w:rsidR="004931F5">
              <w:rPr>
                <w:rFonts w:ascii="Bookman Old Style" w:hAnsi="Bookman Old Style" w:cs="Arial"/>
                <w:szCs w:val="24"/>
              </w:rPr>
              <w:t xml:space="preserve">camping </w:t>
            </w:r>
            <w:r w:rsidR="005C5EEB">
              <w:rPr>
                <w:rFonts w:ascii="Bookman Old Style" w:hAnsi="Bookman Old Style" w:cs="Arial"/>
                <w:szCs w:val="24"/>
              </w:rPr>
              <w:t xml:space="preserve">at Heritage Park </w:t>
            </w:r>
            <w:r w:rsidR="004931F5">
              <w:rPr>
                <w:rFonts w:ascii="Bookman Old Style" w:hAnsi="Bookman Old Style" w:cs="Arial"/>
                <w:szCs w:val="24"/>
              </w:rPr>
              <w:t xml:space="preserve">and </w:t>
            </w:r>
            <w:r w:rsidR="005C5EEB">
              <w:rPr>
                <w:rFonts w:ascii="Bookman Old Style" w:hAnsi="Bookman Old Style" w:cs="Arial"/>
                <w:szCs w:val="24"/>
              </w:rPr>
              <w:t xml:space="preserve">temporary </w:t>
            </w:r>
            <w:r w:rsidR="004931F5">
              <w:rPr>
                <w:rFonts w:ascii="Bookman Old Style" w:hAnsi="Bookman Old Style" w:cs="Arial"/>
                <w:szCs w:val="24"/>
              </w:rPr>
              <w:t>parking</w:t>
            </w:r>
            <w:r w:rsidR="005C5EEB">
              <w:rPr>
                <w:rFonts w:ascii="Bookman Old Style" w:hAnsi="Bookman Old Style" w:cs="Arial"/>
                <w:szCs w:val="24"/>
              </w:rPr>
              <w:t xml:space="preserve"> at Dobson Park</w:t>
            </w:r>
            <w:r w:rsidR="00A14FD9">
              <w:rPr>
                <w:rFonts w:ascii="Bookman Old Style" w:hAnsi="Bookman Old Style" w:cs="Arial"/>
                <w:szCs w:val="24"/>
              </w:rPr>
              <w:t>.</w:t>
            </w:r>
            <w:r w:rsidR="005C5EEB"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3FA3E3CB" w14:textId="68994D2B" w:rsidR="00322380" w:rsidRPr="00424EEF" w:rsidRDefault="00322380" w:rsidP="00322380">
            <w:pPr>
              <w:pStyle w:val="Header"/>
              <w:jc w:val="right"/>
              <w:rPr>
                <w:rFonts w:ascii="Bookman Old Style" w:hAnsi="Bookman Old Style" w:cs="Arial"/>
                <w:szCs w:val="24"/>
              </w:rPr>
            </w:pPr>
            <w:r w:rsidRPr="001B744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DA5F6F" w:rsidRPr="005433CC" w14:paraId="5C3868B0" w14:textId="77777777" w:rsidTr="00E607FA">
        <w:tc>
          <w:tcPr>
            <w:tcW w:w="2694" w:type="dxa"/>
            <w:shd w:val="clear" w:color="auto" w:fill="auto"/>
          </w:tcPr>
          <w:p w14:paraId="63E83579" w14:textId="77777777" w:rsidR="005427F6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DA5F6F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Request to </w:t>
            </w:r>
            <w:r w:rsidR="005427F6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update </w:t>
            </w:r>
          </w:p>
          <w:p w14:paraId="013D07DA" w14:textId="5E584ABB" w:rsidR="00DA5F6F" w:rsidRPr="00DA5F6F" w:rsidRDefault="005427F6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the </w:t>
            </w:r>
            <w:r w:rsidR="00DA5F6F" w:rsidRPr="00DA5F6F">
              <w:rPr>
                <w:rFonts w:ascii="Bookman Old Style" w:hAnsi="Bookman Old Style" w:cs="Arial"/>
                <w:bCs/>
                <w:sz w:val="22"/>
                <w:szCs w:val="22"/>
              </w:rPr>
              <w:t>sewer emptying/monitoring fee – Edgewood Drive</w:t>
            </w:r>
          </w:p>
          <w:p w14:paraId="3D415C18" w14:textId="77777777" w:rsidR="00DA5F6F" w:rsidRDefault="00DA5F6F" w:rsidP="004B4C4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F76CB74" w14:textId="06DE4E89" w:rsidR="00DA5F6F" w:rsidRDefault="00DA5F6F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</w:tc>
        <w:tc>
          <w:tcPr>
            <w:tcW w:w="2605" w:type="dxa"/>
            <w:shd w:val="clear" w:color="auto" w:fill="auto"/>
          </w:tcPr>
          <w:p w14:paraId="5B67E699" w14:textId="77777777" w:rsidR="00DA5F6F" w:rsidRDefault="00DA5F6F" w:rsidP="0032238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2F2608" w14:textId="59FAE671" w:rsidR="00EA265F" w:rsidRDefault="00DA5F6F" w:rsidP="00322380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</w:t>
            </w:r>
            <w:r w:rsidR="008742F9">
              <w:rPr>
                <w:rFonts w:ascii="Bookman Old Style" w:hAnsi="Bookman Old Style" w:cs="Arial"/>
                <w:szCs w:val="24"/>
              </w:rPr>
              <w:t>agree</w:t>
            </w:r>
            <w:r>
              <w:rPr>
                <w:rFonts w:ascii="Bookman Old Style" w:hAnsi="Bookman Old Style" w:cs="Arial"/>
                <w:szCs w:val="24"/>
              </w:rPr>
              <w:t xml:space="preserve"> to</w:t>
            </w:r>
            <w:r w:rsidR="004931F5">
              <w:rPr>
                <w:rFonts w:ascii="Bookman Old Style" w:hAnsi="Bookman Old Style" w:cs="Arial"/>
                <w:szCs w:val="24"/>
              </w:rPr>
              <w:t xml:space="preserve"> tender the</w:t>
            </w:r>
            <w:r w:rsidR="005C5EEB">
              <w:rPr>
                <w:rFonts w:ascii="Bookman Old Style" w:hAnsi="Bookman Old Style" w:cs="Arial"/>
                <w:szCs w:val="24"/>
              </w:rPr>
              <w:t xml:space="preserve"> sewage</w:t>
            </w:r>
            <w:r w:rsidR="004931F5">
              <w:rPr>
                <w:rFonts w:ascii="Bookman Old Style" w:hAnsi="Bookman Old Style" w:cs="Arial"/>
                <w:szCs w:val="24"/>
              </w:rPr>
              <w:t xml:space="preserve"> </w:t>
            </w:r>
            <w:r w:rsidR="008742F9">
              <w:rPr>
                <w:rFonts w:ascii="Bookman Old Style" w:hAnsi="Bookman Old Style" w:cs="Arial"/>
                <w:szCs w:val="24"/>
              </w:rPr>
              <w:t xml:space="preserve">emptying/monitoring </w:t>
            </w:r>
            <w:r w:rsidR="004931F5">
              <w:rPr>
                <w:rFonts w:ascii="Bookman Old Style" w:hAnsi="Bookman Old Style" w:cs="Arial"/>
                <w:szCs w:val="24"/>
              </w:rPr>
              <w:t>project</w:t>
            </w:r>
            <w:r w:rsidR="00EA265F">
              <w:rPr>
                <w:rFonts w:ascii="Bookman Old Style" w:hAnsi="Bookman Old Style" w:cs="Arial"/>
                <w:szCs w:val="24"/>
              </w:rPr>
              <w:t xml:space="preserve"> </w:t>
            </w:r>
            <w:r w:rsidR="001237E7">
              <w:rPr>
                <w:rFonts w:ascii="Bookman Old Style" w:hAnsi="Bookman Old Style" w:cs="Arial"/>
                <w:szCs w:val="24"/>
              </w:rPr>
              <w:t xml:space="preserve">for </w:t>
            </w:r>
            <w:r w:rsidR="00EA265F">
              <w:rPr>
                <w:rFonts w:ascii="Bookman Old Style" w:hAnsi="Bookman Old Style" w:cs="Arial"/>
                <w:szCs w:val="24"/>
              </w:rPr>
              <w:t>Edgewood Drive.</w:t>
            </w:r>
          </w:p>
          <w:p w14:paraId="3C066408" w14:textId="3D819BDF" w:rsidR="00DA5F6F" w:rsidRPr="00EA265F" w:rsidRDefault="00EA265F" w:rsidP="00EA265F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EA265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  <w:r w:rsidR="004931F5" w:rsidRPr="00EA265F">
              <w:rPr>
                <w:rFonts w:ascii="Bookman Old Style" w:hAnsi="Bookman Old Style" w:cs="Arial"/>
                <w:b/>
                <w:bCs/>
                <w:szCs w:val="24"/>
              </w:rPr>
              <w:t xml:space="preserve"> </w:t>
            </w:r>
          </w:p>
        </w:tc>
      </w:tr>
      <w:tr w:rsidR="00DA5F6F" w:rsidRPr="005433CC" w14:paraId="0A09A765" w14:textId="77777777" w:rsidTr="00E607FA">
        <w:tc>
          <w:tcPr>
            <w:tcW w:w="2694" w:type="dxa"/>
            <w:shd w:val="clear" w:color="auto" w:fill="auto"/>
          </w:tcPr>
          <w:p w14:paraId="4E0CC7AC" w14:textId="3E9760BF" w:rsidR="00DA5F6F" w:rsidRDefault="00DA5F6F" w:rsidP="004B4C4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Bylaw 3-22 The Building Bylaw</w:t>
            </w:r>
          </w:p>
        </w:tc>
        <w:tc>
          <w:tcPr>
            <w:tcW w:w="1220" w:type="dxa"/>
            <w:shd w:val="clear" w:color="auto" w:fill="auto"/>
          </w:tcPr>
          <w:p w14:paraId="241AA61B" w14:textId="1D2E16FD" w:rsidR="00DA5F6F" w:rsidRDefault="00DA5F6F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  <w:p w14:paraId="4EB91BE5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8CC5719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1A1CF3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E7B42C8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FB5F55" w14:textId="5C8CD05B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3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  <w:p w14:paraId="28C5532E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C21D620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1AB2C4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CCB2ABB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B5B46D1" w14:textId="336F588E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4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  <w:p w14:paraId="24088D4F" w14:textId="7721DA2D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BBDF50" w14:textId="0A7300B8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8EF4199" w14:textId="0DB4719D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E773E38" w14:textId="1F9ACE4D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E91F4A" w14:textId="42B3DFF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12970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5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  <w:p w14:paraId="017313E5" w14:textId="77777777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54F55D" w14:textId="29332D3D" w:rsidR="0029557A" w:rsidRDefault="0029557A" w:rsidP="003223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555CF7E" w14:textId="77777777" w:rsidR="00DA5F6F" w:rsidRDefault="00DA5F6F" w:rsidP="0032238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6"/>
            </w:tblGrid>
            <w:tr w:rsidR="00DC2180" w:rsidRPr="001B7449" w14:paraId="57638F26" w14:textId="77777777" w:rsidTr="00006636">
              <w:tc>
                <w:tcPr>
                  <w:tcW w:w="11036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006636" w:rsidRPr="001B7449" w14:paraId="1F2EC51E" w14:textId="77777777" w:rsidTr="005C5EEB">
                    <w:tc>
                      <w:tcPr>
                        <w:tcW w:w="4320" w:type="dxa"/>
                        <w:shd w:val="clear" w:color="auto" w:fill="auto"/>
                      </w:tcPr>
                      <w:p w14:paraId="4181C5A4" w14:textId="479F722B" w:rsidR="00006636" w:rsidRPr="001B7449" w:rsidRDefault="00006636" w:rsidP="00006636">
                        <w:pPr>
                          <w:pStyle w:val="Header"/>
                          <w:tabs>
                            <w:tab w:val="left" w:pos="1152"/>
                          </w:tabs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THAT Bylaw 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>3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>-2</w:t>
                        </w:r>
                        <w:r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2 The 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>Building</w:t>
                        </w:r>
                        <w:r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 Bylaw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 be introduced and read the 1st time</w:t>
                        </w:r>
                        <w:r w:rsidR="0029557A">
                          <w:rPr>
                            <w:rFonts w:ascii="Bookman Old Style" w:hAnsi="Bookman Old Style" w:cs="Arial"/>
                            <w:szCs w:val="24"/>
                          </w:rPr>
                          <w:t>.</w:t>
                        </w:r>
                      </w:p>
                      <w:p w14:paraId="2A87F281" w14:textId="77777777" w:rsidR="00006636" w:rsidRPr="001B7449" w:rsidRDefault="00006636" w:rsidP="00006636">
                        <w:pPr>
                          <w:pStyle w:val="Header"/>
                          <w:jc w:val="right"/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  <w:r w:rsidRPr="001B7449">
                          <w:rPr>
                            <w:rFonts w:ascii="Bookman Old Style" w:hAnsi="Bookman Old Style" w:cs="Arial"/>
                            <w:b/>
                            <w:bCs/>
                            <w:szCs w:val="24"/>
                          </w:rPr>
                          <w:t>Carried</w:t>
                        </w:r>
                      </w:p>
                      <w:p w14:paraId="3C6F151B" w14:textId="77777777" w:rsidR="00006636" w:rsidRPr="001B7449" w:rsidRDefault="00006636" w:rsidP="00006636">
                        <w:pPr>
                          <w:pStyle w:val="Header"/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</w:p>
                      <w:p w14:paraId="0C898946" w14:textId="114699AB" w:rsidR="00006636" w:rsidRPr="001B7449" w:rsidRDefault="00006636" w:rsidP="00220759">
                        <w:pPr>
                          <w:pStyle w:val="Header"/>
                          <w:tabs>
                            <w:tab w:val="clear" w:pos="4320"/>
                            <w:tab w:val="center" w:pos="4040"/>
                          </w:tabs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THAT Bylaw 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>3</w:t>
                        </w:r>
                        <w:r w:rsidR="00B24C69"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>-2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2 The Building 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>Bylaw be read a 2nd time</w:t>
                        </w:r>
                        <w:r w:rsidR="00FB1733">
                          <w:rPr>
                            <w:rFonts w:ascii="Bookman Old Style" w:hAnsi="Bookman Old Style" w:cs="Arial"/>
                            <w:szCs w:val="24"/>
                          </w:rPr>
                          <w:t>.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 </w:t>
                        </w:r>
                      </w:p>
                      <w:p w14:paraId="1363FB74" w14:textId="77777777" w:rsidR="00006636" w:rsidRPr="001B7449" w:rsidRDefault="00006636" w:rsidP="00006636">
                        <w:pPr>
                          <w:pStyle w:val="Header"/>
                          <w:jc w:val="right"/>
                          <w:rPr>
                            <w:rFonts w:ascii="Bookman Old Style" w:hAnsi="Bookman Old Style" w:cs="Arial"/>
                            <w:b/>
                            <w:bCs/>
                            <w:szCs w:val="24"/>
                          </w:rPr>
                        </w:pPr>
                        <w:r w:rsidRPr="001B7449">
                          <w:rPr>
                            <w:rFonts w:ascii="Bookman Old Style" w:hAnsi="Bookman Old Style" w:cs="Arial"/>
                            <w:b/>
                            <w:bCs/>
                            <w:szCs w:val="24"/>
                          </w:rPr>
                          <w:t>Carried</w:t>
                        </w:r>
                      </w:p>
                      <w:p w14:paraId="7DB24D61" w14:textId="77777777" w:rsidR="00006636" w:rsidRPr="001B7449" w:rsidRDefault="00006636" w:rsidP="00006636">
                        <w:pPr>
                          <w:pStyle w:val="Header"/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</w:p>
                      <w:p w14:paraId="3C4F83F1" w14:textId="5BA0B778" w:rsidR="00006636" w:rsidRPr="001B7449" w:rsidRDefault="00006636" w:rsidP="00006636">
                        <w:pPr>
                          <w:pStyle w:val="Header"/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THAT Bylaw 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>3</w:t>
                        </w:r>
                        <w:r w:rsidR="00B24C69"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>-2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2 The Building </w:t>
                        </w:r>
                        <w:r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Bylaw 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>be given a 3rd reading at this meeting.</w:t>
                        </w:r>
                      </w:p>
                      <w:p w14:paraId="51857836" w14:textId="77777777" w:rsidR="00006636" w:rsidRPr="001B7449" w:rsidRDefault="00006636" w:rsidP="00006636">
                        <w:pPr>
                          <w:pStyle w:val="Header"/>
                          <w:jc w:val="right"/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  <w:r w:rsidRPr="001B7449">
                          <w:rPr>
                            <w:rFonts w:ascii="Bookman Old Style" w:hAnsi="Bookman Old Style" w:cs="Arial"/>
                            <w:b/>
                            <w:bCs/>
                            <w:szCs w:val="24"/>
                          </w:rPr>
                          <w:t>Carried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>.</w:t>
                        </w:r>
                      </w:p>
                      <w:p w14:paraId="08618A49" w14:textId="77777777" w:rsidR="00006636" w:rsidRPr="001B7449" w:rsidRDefault="00006636" w:rsidP="00006636">
                        <w:pPr>
                          <w:pStyle w:val="Header"/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ab/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ab/>
                        </w:r>
                      </w:p>
                      <w:p w14:paraId="6892650F" w14:textId="77777777" w:rsidR="0029557A" w:rsidRDefault="00006636" w:rsidP="0029557A">
                        <w:pPr>
                          <w:pStyle w:val="Header"/>
                          <w:rPr>
                            <w:rFonts w:ascii="Bookman Old Style" w:hAnsi="Bookman Old Style" w:cs="Arial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Arial"/>
                            <w:szCs w:val="24"/>
                          </w:rPr>
                          <w:t>T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HAT Bylaw 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>3</w:t>
                        </w:r>
                        <w:r w:rsidR="00B24C69"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>-2</w:t>
                        </w:r>
                        <w:r w:rsidR="00B24C6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2 The Building </w:t>
                        </w:r>
                        <w:r>
                          <w:rPr>
                            <w:rFonts w:ascii="Bookman Old Style" w:hAnsi="Bookman Old Style" w:cs="Arial"/>
                            <w:szCs w:val="24"/>
                          </w:rPr>
                          <w:t>Bylaw</w:t>
                        </w:r>
                        <w:r w:rsidRPr="001B7449"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 be read a 3rd time at this meeting and adopted</w:t>
                        </w:r>
                        <w:r w:rsidR="0029557A">
                          <w:rPr>
                            <w:rFonts w:ascii="Bookman Old Style" w:hAnsi="Bookman Old Style" w:cs="Arial"/>
                            <w:szCs w:val="24"/>
                          </w:rPr>
                          <w:t>.</w:t>
                        </w:r>
                      </w:p>
                      <w:p w14:paraId="0136678A" w14:textId="76B3BE24" w:rsidR="00006636" w:rsidRPr="001B7449" w:rsidRDefault="00006636" w:rsidP="0029557A">
                        <w:pPr>
                          <w:pStyle w:val="Header"/>
                          <w:jc w:val="right"/>
                          <w:rPr>
                            <w:rFonts w:ascii="Bookman Old Style" w:hAnsi="Bookman Old Style" w:cs="Arial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Arial"/>
                            <w:szCs w:val="24"/>
                          </w:rPr>
                          <w:t xml:space="preserve"> </w:t>
                        </w:r>
                        <w:r w:rsidRPr="001B7449">
                          <w:rPr>
                            <w:rFonts w:ascii="Bookman Old Style" w:hAnsi="Bookman Old Style" w:cs="Arial"/>
                            <w:b/>
                            <w:bCs/>
                            <w:szCs w:val="24"/>
                          </w:rPr>
                          <w:t>Carried</w:t>
                        </w:r>
                      </w:p>
                    </w:tc>
                  </w:tr>
                </w:tbl>
                <w:p w14:paraId="55D13ED0" w14:textId="23FE6231" w:rsidR="00DC2180" w:rsidRPr="001B7449" w:rsidRDefault="00DC2180" w:rsidP="00006636">
                  <w:pPr>
                    <w:pStyle w:val="Header"/>
                    <w:tabs>
                      <w:tab w:val="clear" w:pos="8640"/>
                    </w:tabs>
                    <w:jc w:val="right"/>
                    <w:rPr>
                      <w:rFonts w:ascii="Bookman Old Style" w:hAnsi="Bookman Old Style" w:cs="Arial"/>
                      <w:b/>
                      <w:bCs/>
                      <w:szCs w:val="24"/>
                    </w:rPr>
                  </w:pPr>
                </w:p>
              </w:tc>
            </w:tr>
          </w:tbl>
          <w:p w14:paraId="28060564" w14:textId="77777777" w:rsidR="00DA5F6F" w:rsidRPr="001B7449" w:rsidRDefault="00DA5F6F" w:rsidP="00006636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DA5F6F" w:rsidRPr="005433CC" w14:paraId="156DBB73" w14:textId="77777777" w:rsidTr="00E607FA">
        <w:tc>
          <w:tcPr>
            <w:tcW w:w="2694" w:type="dxa"/>
            <w:shd w:val="clear" w:color="auto" w:fill="auto"/>
          </w:tcPr>
          <w:p w14:paraId="315EEBC3" w14:textId="77777777" w:rsidR="00DA5F6F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18762B2" w14:textId="72730666" w:rsidR="00DA5F6F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E20BBF" w14:textId="77777777" w:rsidR="00DA5F6F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7E98A5C" w14:textId="77777777" w:rsidR="00DA5F6F" w:rsidRPr="001B7449" w:rsidRDefault="00DA5F6F" w:rsidP="00DA5F6F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DA5F6F" w:rsidRPr="005433CC" w14:paraId="658D665F" w14:textId="77777777" w:rsidTr="00E607FA">
        <w:tc>
          <w:tcPr>
            <w:tcW w:w="2694" w:type="dxa"/>
            <w:shd w:val="clear" w:color="auto" w:fill="auto"/>
          </w:tcPr>
          <w:p w14:paraId="17623BB0" w14:textId="76E4797F" w:rsidR="00DA5F6F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2022 Budget</w:t>
            </w:r>
          </w:p>
          <w:p w14:paraId="43BD16F6" w14:textId="1569D021" w:rsidR="00DA5F6F" w:rsidRPr="00FB5045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826BE59" w14:textId="6CD46AC3" w:rsidR="00DA5F6F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9F07BA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6</w:t>
            </w:r>
            <w:r>
              <w:rPr>
                <w:rFonts w:ascii="Bookman Old Style" w:hAnsi="Bookman Old Style" w:cs="Arial"/>
                <w:b/>
                <w:szCs w:val="24"/>
              </w:rPr>
              <w:t>/22</w:t>
            </w:r>
          </w:p>
        </w:tc>
        <w:tc>
          <w:tcPr>
            <w:tcW w:w="2605" w:type="dxa"/>
            <w:shd w:val="clear" w:color="auto" w:fill="auto"/>
          </w:tcPr>
          <w:p w14:paraId="11613427" w14:textId="42F09BE9" w:rsidR="00DA5F6F" w:rsidRPr="00861649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F7C9DA3" w14:textId="362C2275" w:rsidR="00DA5F6F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D94669">
              <w:rPr>
                <w:rFonts w:ascii="Bookman Old Style" w:hAnsi="Bookman Old Style" w:cs="Arial"/>
                <w:szCs w:val="24"/>
              </w:rPr>
              <w:t>2022</w:t>
            </w:r>
            <w:r>
              <w:rPr>
                <w:rFonts w:ascii="Bookman Old Style" w:hAnsi="Bookman Old Style" w:cs="Arial"/>
                <w:szCs w:val="24"/>
              </w:rPr>
              <w:t xml:space="preserve"> Budget for as presented</w:t>
            </w:r>
            <w:r w:rsidR="00D94669">
              <w:rPr>
                <w:rFonts w:ascii="Bookman Old Style" w:hAnsi="Bookman Old Style" w:cs="Arial"/>
                <w:szCs w:val="24"/>
              </w:rPr>
              <w:t xml:space="preserve"> with a net surplus of $42,300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591A6B26" w14:textId="65036D15" w:rsidR="00DA5F6F" w:rsidRPr="00327D0C" w:rsidRDefault="00DA5F6F" w:rsidP="00DA5F6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327D0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DA5F6F" w:rsidRPr="005433CC" w14:paraId="0A8C057A" w14:textId="77777777" w:rsidTr="00E607FA">
        <w:tc>
          <w:tcPr>
            <w:tcW w:w="2694" w:type="dxa"/>
            <w:shd w:val="clear" w:color="auto" w:fill="auto"/>
          </w:tcPr>
          <w:p w14:paraId="674F8F7A" w14:textId="77777777" w:rsidR="00DA5F6F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2401E26" w14:textId="77777777" w:rsidR="00DA5F6F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0D1880D" w14:textId="77777777" w:rsidR="00DA5F6F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15D1219" w14:textId="77777777" w:rsidR="00DA5F6F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A5F6F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DA5F6F" w:rsidRPr="005433CC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DA5F6F" w:rsidRPr="005433CC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DA5F6F" w:rsidRPr="005433CC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DA5F6F" w:rsidRPr="005433CC" w:rsidRDefault="00DA5F6F" w:rsidP="00DA5F6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DA5F6F" w:rsidRPr="005433CC" w14:paraId="4D6D3946" w14:textId="77777777" w:rsidTr="00E607FA">
        <w:tc>
          <w:tcPr>
            <w:tcW w:w="2694" w:type="dxa"/>
            <w:shd w:val="clear" w:color="auto" w:fill="auto"/>
          </w:tcPr>
          <w:p w14:paraId="22D2C771" w14:textId="77777777" w:rsidR="00DA5F6F" w:rsidRDefault="00DA5F6F" w:rsidP="00DA5F6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WSA – return of EPA Aleena James</w:t>
            </w:r>
          </w:p>
          <w:p w14:paraId="0B3A05CF" w14:textId="77777777" w:rsidR="00DA5F6F" w:rsidRDefault="00DA5F6F" w:rsidP="00DA5F6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Commissionaires – Bylaw report</w:t>
            </w:r>
          </w:p>
          <w:p w14:paraId="4BFD7BD0" w14:textId="77777777" w:rsidR="00DA5F6F" w:rsidRDefault="00DA5F6F" w:rsidP="00DA5F6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Municipal Revenue Sharing funding 2022-23</w:t>
            </w:r>
          </w:p>
          <w:p w14:paraId="5683BB72" w14:textId="77777777" w:rsidR="00DA5F6F" w:rsidRDefault="00DA5F6F" w:rsidP="00DA5F6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Saskatchewan Municipal Board approval for increase in Infrastructure charges </w:t>
            </w:r>
          </w:p>
          <w:p w14:paraId="16BAD8F0" w14:textId="77777777" w:rsidR="00DA5F6F" w:rsidRDefault="00DA5F6F" w:rsidP="00DA5F6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Buena Vista parks and rec minutes of meeting April 5, 2022</w:t>
            </w:r>
          </w:p>
          <w:p w14:paraId="19211E78" w14:textId="77777777" w:rsidR="00DA5F6F" w:rsidRDefault="00DA5F6F" w:rsidP="00DA5F6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Buena Vista parks and rec 2022 budget</w:t>
            </w:r>
          </w:p>
          <w:p w14:paraId="269AACAC" w14:textId="77777777" w:rsidR="00DA5F6F" w:rsidRDefault="00DA5F6F" w:rsidP="00DA5F6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Last Mountain Lake Stewardship Group update</w:t>
            </w:r>
          </w:p>
          <w:p w14:paraId="3D410BF7" w14:textId="2FB100FF" w:rsidR="00DA5F6F" w:rsidRPr="006A3DF9" w:rsidRDefault="00DA5F6F" w:rsidP="00DA5F6F">
            <w:pPr>
              <w:pStyle w:val="Header"/>
              <w:tabs>
                <w:tab w:val="clear" w:pos="4320"/>
                <w:tab w:val="clear" w:pos="8640"/>
              </w:tabs>
              <w:ind w:left="33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77777777" w:rsidR="00DA5F6F" w:rsidRPr="005433CC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DA5F6F" w:rsidRPr="005433CC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793934D5" w:rsidR="00DA5F6F" w:rsidRPr="005433CC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All correspondence and information received and filed</w:t>
            </w:r>
          </w:p>
          <w:p w14:paraId="382A64E3" w14:textId="634BC3ED" w:rsidR="00DA5F6F" w:rsidRPr="005433CC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A5F6F" w:rsidRPr="005433CC" w14:paraId="60C90B06" w14:textId="77777777" w:rsidTr="00E607FA">
        <w:tc>
          <w:tcPr>
            <w:tcW w:w="2694" w:type="dxa"/>
            <w:shd w:val="clear" w:color="auto" w:fill="auto"/>
          </w:tcPr>
          <w:p w14:paraId="77A2B223" w14:textId="5F87D3F5" w:rsidR="00DA5F6F" w:rsidRPr="005433CC" w:rsidRDefault="00DA5F6F" w:rsidP="00DA5F6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  <w:r>
              <w:rPr>
                <w:rFonts w:ascii="Bookman Old Style" w:hAnsi="Bookman Old Style"/>
                <w:b/>
                <w:bCs/>
                <w:szCs w:val="24"/>
              </w:rPr>
              <w:t>Adjournment</w:t>
            </w:r>
          </w:p>
        </w:tc>
        <w:tc>
          <w:tcPr>
            <w:tcW w:w="1220" w:type="dxa"/>
            <w:shd w:val="clear" w:color="auto" w:fill="auto"/>
          </w:tcPr>
          <w:p w14:paraId="3798E253" w14:textId="18B668D1" w:rsidR="00DA5F6F" w:rsidRPr="005433CC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9F07BA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C2222">
              <w:rPr>
                <w:rFonts w:ascii="Bookman Old Style" w:hAnsi="Bookman Old Style" w:cs="Arial"/>
                <w:b/>
                <w:szCs w:val="24"/>
              </w:rPr>
              <w:t>7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</w:t>
            </w:r>
            <w:r>
              <w:rPr>
                <w:rFonts w:ascii="Bookman Old Style" w:hAnsi="Bookman Old Style" w:cs="Arial"/>
                <w:b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14:paraId="19416150" w14:textId="51B7E765" w:rsidR="00DA5F6F" w:rsidRPr="00F96765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</w:t>
            </w:r>
            <w:r w:rsidR="00220759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7F2F5C7F" w14:textId="0E1DB1A3" w:rsidR="00DA5F6F" w:rsidRPr="005433CC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3C1DA1A7" w:rsidR="00DA5F6F" w:rsidRPr="005433CC" w:rsidRDefault="00DA5F6F" w:rsidP="00DA5F6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4418CB">
              <w:rPr>
                <w:rFonts w:ascii="Bookman Old Style" w:hAnsi="Bookman Old Style" w:cs="Arial"/>
                <w:szCs w:val="24"/>
              </w:rPr>
              <w:t>8</w:t>
            </w:r>
            <w:r w:rsidRPr="005433CC">
              <w:rPr>
                <w:rFonts w:ascii="Bookman Old Style" w:hAnsi="Bookman Old Style" w:cs="Arial"/>
                <w:szCs w:val="24"/>
              </w:rPr>
              <w:t>:</w:t>
            </w:r>
            <w:r>
              <w:rPr>
                <w:rFonts w:ascii="Bookman Old Style" w:hAnsi="Bookman Old Style" w:cs="Arial"/>
                <w:szCs w:val="24"/>
              </w:rPr>
              <w:t>0</w:t>
            </w:r>
            <w:r w:rsidR="004418CB">
              <w:rPr>
                <w:rFonts w:ascii="Bookman Old Style" w:hAnsi="Bookman Old Style" w:cs="Arial"/>
                <w:szCs w:val="24"/>
              </w:rPr>
              <w:t>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</w:p>
          <w:p w14:paraId="0CB0695B" w14:textId="14FFBF4B" w:rsidR="00DA5F6F" w:rsidRPr="005433CC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3E4F5CFC" w14:textId="05AF05CB" w:rsidR="00DA5F6F" w:rsidRPr="005433CC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BDD3863" w14:textId="0DD70390" w:rsidR="00DA5F6F" w:rsidRPr="005433CC" w:rsidRDefault="00DA5F6F" w:rsidP="00DA5F6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069FF937" w14:textId="35B07813" w:rsidR="00123729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sectPr w:rsidR="00123729" w:rsidRPr="005433CC" w:rsidSect="00E74E74">
      <w:headerReference w:type="default" r:id="rId8"/>
      <w:footerReference w:type="default" r:id="rId9"/>
      <w:pgSz w:w="12240" w:h="15840" w:code="1"/>
      <w:pgMar w:top="63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754A913D" w14:textId="76DFC6F5" w:rsidR="00A6136D" w:rsidRPr="00A82292" w:rsidRDefault="00651342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="00D94669">
      <w:rPr>
        <w:rFonts w:ascii="Arial" w:hAnsi="Arial" w:cs="Arial"/>
        <w:sz w:val="16"/>
        <w:szCs w:val="16"/>
      </w:rPr>
      <w:t>25</w:t>
    </w:r>
    <w:r w:rsidR="0061365E">
      <w:rPr>
        <w:rFonts w:ascii="Arial" w:hAnsi="Arial" w:cs="Arial"/>
        <w:sz w:val="16"/>
        <w:szCs w:val="16"/>
      </w:rPr>
      <w:t xml:space="preserve">, 2022                                                                                        </w:t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929671">
    <w:abstractNumId w:val="0"/>
  </w:num>
  <w:num w:numId="2" w16cid:durableId="1328358480">
    <w:abstractNumId w:val="29"/>
  </w:num>
  <w:num w:numId="3" w16cid:durableId="1449815467">
    <w:abstractNumId w:val="32"/>
  </w:num>
  <w:num w:numId="4" w16cid:durableId="1238859301">
    <w:abstractNumId w:val="28"/>
  </w:num>
  <w:num w:numId="5" w16cid:durableId="1849978078">
    <w:abstractNumId w:val="9"/>
  </w:num>
  <w:num w:numId="6" w16cid:durableId="1964311861">
    <w:abstractNumId w:val="26"/>
  </w:num>
  <w:num w:numId="7" w16cid:durableId="909846166">
    <w:abstractNumId w:val="12"/>
  </w:num>
  <w:num w:numId="8" w16cid:durableId="1724206483">
    <w:abstractNumId w:val="19"/>
  </w:num>
  <w:num w:numId="9" w16cid:durableId="1807309305">
    <w:abstractNumId w:val="20"/>
  </w:num>
  <w:num w:numId="10" w16cid:durableId="709456730">
    <w:abstractNumId w:val="24"/>
  </w:num>
  <w:num w:numId="11" w16cid:durableId="1181432960">
    <w:abstractNumId w:val="14"/>
  </w:num>
  <w:num w:numId="12" w16cid:durableId="386488001">
    <w:abstractNumId w:val="6"/>
  </w:num>
  <w:num w:numId="13" w16cid:durableId="1725761569">
    <w:abstractNumId w:val="5"/>
  </w:num>
  <w:num w:numId="14" w16cid:durableId="293104728">
    <w:abstractNumId w:val="8"/>
  </w:num>
  <w:num w:numId="15" w16cid:durableId="2019115595">
    <w:abstractNumId w:val="4"/>
  </w:num>
  <w:num w:numId="16" w16cid:durableId="1216510326">
    <w:abstractNumId w:val="22"/>
  </w:num>
  <w:num w:numId="17" w16cid:durableId="1371875435">
    <w:abstractNumId w:val="11"/>
  </w:num>
  <w:num w:numId="18" w16cid:durableId="1124738860">
    <w:abstractNumId w:val="16"/>
  </w:num>
  <w:num w:numId="19" w16cid:durableId="1019116595">
    <w:abstractNumId w:val="30"/>
  </w:num>
  <w:num w:numId="20" w16cid:durableId="1568420582">
    <w:abstractNumId w:val="18"/>
  </w:num>
  <w:num w:numId="21" w16cid:durableId="1824271903">
    <w:abstractNumId w:val="23"/>
  </w:num>
  <w:num w:numId="22" w16cid:durableId="1604411089">
    <w:abstractNumId w:val="13"/>
  </w:num>
  <w:num w:numId="23" w16cid:durableId="1098910115">
    <w:abstractNumId w:val="10"/>
  </w:num>
  <w:num w:numId="24" w16cid:durableId="1277054774">
    <w:abstractNumId w:val="3"/>
  </w:num>
  <w:num w:numId="25" w16cid:durableId="891424484">
    <w:abstractNumId w:val="17"/>
  </w:num>
  <w:num w:numId="26" w16cid:durableId="741831746">
    <w:abstractNumId w:val="7"/>
  </w:num>
  <w:num w:numId="27" w16cid:durableId="275721269">
    <w:abstractNumId w:val="27"/>
  </w:num>
  <w:num w:numId="28" w16cid:durableId="1642005411">
    <w:abstractNumId w:val="31"/>
  </w:num>
  <w:num w:numId="29" w16cid:durableId="471874311">
    <w:abstractNumId w:val="15"/>
  </w:num>
  <w:num w:numId="30" w16cid:durableId="1724060926">
    <w:abstractNumId w:val="25"/>
  </w:num>
  <w:num w:numId="31" w16cid:durableId="68991098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10AC0"/>
    <w:rsid w:val="000112C5"/>
    <w:rsid w:val="00012D03"/>
    <w:rsid w:val="00013227"/>
    <w:rsid w:val="00013ACF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606CC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1057"/>
    <w:rsid w:val="000A36E5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8EF"/>
    <w:rsid w:val="000B397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2B40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40B9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726"/>
    <w:rsid w:val="00121D5F"/>
    <w:rsid w:val="00122C1F"/>
    <w:rsid w:val="00123729"/>
    <w:rsid w:val="001237E7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1FE5"/>
    <w:rsid w:val="001925FE"/>
    <w:rsid w:val="00192DF3"/>
    <w:rsid w:val="00193155"/>
    <w:rsid w:val="00193562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66C"/>
    <w:rsid w:val="001B76AC"/>
    <w:rsid w:val="001B7AAB"/>
    <w:rsid w:val="001B7C45"/>
    <w:rsid w:val="001B7CB3"/>
    <w:rsid w:val="001B7D9B"/>
    <w:rsid w:val="001C04B1"/>
    <w:rsid w:val="001C0865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C26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7503"/>
    <w:rsid w:val="0021795A"/>
    <w:rsid w:val="00220158"/>
    <w:rsid w:val="002201B6"/>
    <w:rsid w:val="002201DB"/>
    <w:rsid w:val="00220759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394B"/>
    <w:rsid w:val="00264004"/>
    <w:rsid w:val="00264175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2CA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A7864"/>
    <w:rsid w:val="002B0680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156D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4EE"/>
    <w:rsid w:val="002E4A77"/>
    <w:rsid w:val="002E4AEC"/>
    <w:rsid w:val="002E4E79"/>
    <w:rsid w:val="002E6375"/>
    <w:rsid w:val="002E696F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029D"/>
    <w:rsid w:val="0037284D"/>
    <w:rsid w:val="0037285A"/>
    <w:rsid w:val="00372DB0"/>
    <w:rsid w:val="0037380C"/>
    <w:rsid w:val="00375271"/>
    <w:rsid w:val="00377099"/>
    <w:rsid w:val="00377B86"/>
    <w:rsid w:val="0038016A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3FFD"/>
    <w:rsid w:val="003B4440"/>
    <w:rsid w:val="003B474F"/>
    <w:rsid w:val="003B4B41"/>
    <w:rsid w:val="003B633B"/>
    <w:rsid w:val="003B6DB3"/>
    <w:rsid w:val="003B73F7"/>
    <w:rsid w:val="003B7B78"/>
    <w:rsid w:val="003C1020"/>
    <w:rsid w:val="003C140F"/>
    <w:rsid w:val="003C1630"/>
    <w:rsid w:val="003C196A"/>
    <w:rsid w:val="003C3713"/>
    <w:rsid w:val="003C41EC"/>
    <w:rsid w:val="003C428F"/>
    <w:rsid w:val="003C47E1"/>
    <w:rsid w:val="003C50EF"/>
    <w:rsid w:val="003C51C4"/>
    <w:rsid w:val="003C5D23"/>
    <w:rsid w:val="003D0569"/>
    <w:rsid w:val="003D0CE0"/>
    <w:rsid w:val="003D3F52"/>
    <w:rsid w:val="003D48D4"/>
    <w:rsid w:val="003D491D"/>
    <w:rsid w:val="003D52CF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4EEF"/>
    <w:rsid w:val="00425466"/>
    <w:rsid w:val="004265B1"/>
    <w:rsid w:val="004269CD"/>
    <w:rsid w:val="00426F5E"/>
    <w:rsid w:val="00430646"/>
    <w:rsid w:val="00430930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8CB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2E81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4C4F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A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7F6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4E4"/>
    <w:rsid w:val="005B3CF0"/>
    <w:rsid w:val="005B44B4"/>
    <w:rsid w:val="005B602C"/>
    <w:rsid w:val="005B6B52"/>
    <w:rsid w:val="005B6BDB"/>
    <w:rsid w:val="005B6DD9"/>
    <w:rsid w:val="005B72FB"/>
    <w:rsid w:val="005B74D5"/>
    <w:rsid w:val="005C06B4"/>
    <w:rsid w:val="005C2AA9"/>
    <w:rsid w:val="005C3265"/>
    <w:rsid w:val="005C3670"/>
    <w:rsid w:val="005C4669"/>
    <w:rsid w:val="005C47FB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B08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043C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9AA"/>
    <w:rsid w:val="00640C10"/>
    <w:rsid w:val="0064107B"/>
    <w:rsid w:val="006427AF"/>
    <w:rsid w:val="006432E1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1D17"/>
    <w:rsid w:val="00732249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304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464F"/>
    <w:rsid w:val="0079515B"/>
    <w:rsid w:val="007964B6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1256"/>
    <w:rsid w:val="007C1E40"/>
    <w:rsid w:val="007C2016"/>
    <w:rsid w:val="007C2FED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686"/>
    <w:rsid w:val="007E276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684F"/>
    <w:rsid w:val="008176A1"/>
    <w:rsid w:val="00817B61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0FF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22E7"/>
    <w:rsid w:val="00902888"/>
    <w:rsid w:val="00902C37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1562"/>
    <w:rsid w:val="009316AA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79D"/>
    <w:rsid w:val="009A4BF7"/>
    <w:rsid w:val="009A5873"/>
    <w:rsid w:val="009A6002"/>
    <w:rsid w:val="009A68A1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58A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2DB1"/>
    <w:rsid w:val="00A12E79"/>
    <w:rsid w:val="00A1306C"/>
    <w:rsid w:val="00A1313D"/>
    <w:rsid w:val="00A13553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4846"/>
    <w:rsid w:val="00A44B1F"/>
    <w:rsid w:val="00A45054"/>
    <w:rsid w:val="00A454A2"/>
    <w:rsid w:val="00A45ABE"/>
    <w:rsid w:val="00A45C9A"/>
    <w:rsid w:val="00A46086"/>
    <w:rsid w:val="00A47C57"/>
    <w:rsid w:val="00A47D02"/>
    <w:rsid w:val="00A500D4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136D"/>
    <w:rsid w:val="00A61F9D"/>
    <w:rsid w:val="00A628AF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06E"/>
    <w:rsid w:val="00B42319"/>
    <w:rsid w:val="00B42E08"/>
    <w:rsid w:val="00B42F0C"/>
    <w:rsid w:val="00B43926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612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EF9"/>
    <w:rsid w:val="00C37F41"/>
    <w:rsid w:val="00C40006"/>
    <w:rsid w:val="00C4055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2C8A"/>
    <w:rsid w:val="00C92EA0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2F17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A7C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51E6"/>
    <w:rsid w:val="00D1644D"/>
    <w:rsid w:val="00D16453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EAB"/>
    <w:rsid w:val="00E3777C"/>
    <w:rsid w:val="00E37804"/>
    <w:rsid w:val="00E37F34"/>
    <w:rsid w:val="00E40275"/>
    <w:rsid w:val="00E40A23"/>
    <w:rsid w:val="00E40C6C"/>
    <w:rsid w:val="00E429BE"/>
    <w:rsid w:val="00E42CC1"/>
    <w:rsid w:val="00E44A24"/>
    <w:rsid w:val="00E44B75"/>
    <w:rsid w:val="00E44B76"/>
    <w:rsid w:val="00E44D37"/>
    <w:rsid w:val="00E452EE"/>
    <w:rsid w:val="00E45CAC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2B87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1B43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6E02"/>
    <w:rsid w:val="00F47986"/>
    <w:rsid w:val="00F501A3"/>
    <w:rsid w:val="00F51D76"/>
    <w:rsid w:val="00F52362"/>
    <w:rsid w:val="00F52570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5D93"/>
    <w:rsid w:val="00F87481"/>
    <w:rsid w:val="00F917C3"/>
    <w:rsid w:val="00F91D55"/>
    <w:rsid w:val="00F91ECD"/>
    <w:rsid w:val="00F922BE"/>
    <w:rsid w:val="00F9266E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E750E"/>
    <w:rsid w:val="00FE7B58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16</cp:revision>
  <cp:lastPrinted>2022-03-07T22:15:00Z</cp:lastPrinted>
  <dcterms:created xsi:type="dcterms:W3CDTF">2022-04-25T17:24:00Z</dcterms:created>
  <dcterms:modified xsi:type="dcterms:W3CDTF">2022-04-25T21:30:00Z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