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9273B" w14:textId="3300A082" w:rsidR="00AA697E" w:rsidRPr="005433CC" w:rsidRDefault="00AA697E" w:rsidP="0024073A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433CC">
        <w:rPr>
          <w:rFonts w:ascii="Bookman Old Style" w:hAnsi="Bookman Old Style" w:cs="Arial"/>
          <w:b/>
          <w:szCs w:val="24"/>
        </w:rPr>
        <w:t>Village of Buena Vista</w:t>
      </w:r>
    </w:p>
    <w:p w14:paraId="0622D562" w14:textId="12B9D13A" w:rsidR="00AA697E" w:rsidRPr="005433CC" w:rsidRDefault="00AA697E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433CC">
        <w:rPr>
          <w:rFonts w:ascii="Bookman Old Style" w:hAnsi="Bookman Old Style" w:cs="Arial"/>
          <w:b/>
          <w:szCs w:val="24"/>
        </w:rPr>
        <w:t xml:space="preserve">Minutes of the </w:t>
      </w:r>
      <w:r w:rsidR="00CB6015" w:rsidRPr="005433CC">
        <w:rPr>
          <w:rFonts w:ascii="Bookman Old Style" w:hAnsi="Bookman Old Style" w:cs="Arial"/>
          <w:b/>
          <w:szCs w:val="24"/>
        </w:rPr>
        <w:t xml:space="preserve">Regular </w:t>
      </w:r>
      <w:r w:rsidRPr="005433CC">
        <w:rPr>
          <w:rFonts w:ascii="Bookman Old Style" w:hAnsi="Bookman Old Style" w:cs="Arial"/>
          <w:b/>
          <w:szCs w:val="24"/>
        </w:rPr>
        <w:t>Meeting</w:t>
      </w:r>
    </w:p>
    <w:p w14:paraId="293FA401" w14:textId="381C5876" w:rsidR="00E35341" w:rsidRPr="005433CC" w:rsidRDefault="00E35341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433CC">
        <w:rPr>
          <w:rFonts w:ascii="Bookman Old Style" w:hAnsi="Bookman Old Style" w:cs="Arial"/>
          <w:b/>
          <w:szCs w:val="24"/>
        </w:rPr>
        <w:t>1050 Grand Ave, Buena Vista</w:t>
      </w:r>
    </w:p>
    <w:p w14:paraId="78BF1FE4" w14:textId="20A8DE2F" w:rsidR="00AA697E" w:rsidRDefault="003D625F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November</w:t>
      </w:r>
      <w:r w:rsidR="00855210">
        <w:rPr>
          <w:rFonts w:ascii="Bookman Old Style" w:hAnsi="Bookman Old Style" w:cs="Arial"/>
          <w:b/>
          <w:szCs w:val="24"/>
        </w:rPr>
        <w:t xml:space="preserve"> 23</w:t>
      </w:r>
      <w:r w:rsidR="0073488F" w:rsidRPr="005433CC">
        <w:rPr>
          <w:rFonts w:ascii="Bookman Old Style" w:hAnsi="Bookman Old Style" w:cs="Arial"/>
          <w:b/>
          <w:szCs w:val="24"/>
        </w:rPr>
        <w:t xml:space="preserve">, </w:t>
      </w:r>
      <w:r w:rsidR="00F4138F" w:rsidRPr="005433CC">
        <w:rPr>
          <w:rFonts w:ascii="Bookman Old Style" w:hAnsi="Bookman Old Style" w:cs="Arial"/>
          <w:b/>
          <w:szCs w:val="24"/>
        </w:rPr>
        <w:t>20</w:t>
      </w:r>
      <w:r w:rsidR="00003A13" w:rsidRPr="005433CC">
        <w:rPr>
          <w:rFonts w:ascii="Bookman Old Style" w:hAnsi="Bookman Old Style" w:cs="Arial"/>
          <w:b/>
          <w:szCs w:val="24"/>
        </w:rPr>
        <w:t>2</w:t>
      </w:r>
      <w:r w:rsidR="00963533" w:rsidRPr="005433CC">
        <w:rPr>
          <w:rFonts w:ascii="Bookman Old Style" w:hAnsi="Bookman Old Style" w:cs="Arial"/>
          <w:b/>
          <w:szCs w:val="24"/>
        </w:rPr>
        <w:t>1</w:t>
      </w:r>
    </w:p>
    <w:p w14:paraId="75688BE1" w14:textId="46CB31FF" w:rsidR="003C50EF" w:rsidRDefault="003C50EF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p w14:paraId="4BF63B9C" w14:textId="77777777" w:rsidR="000676DF" w:rsidRPr="005433CC" w:rsidRDefault="000676DF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11036" w:type="dxa"/>
        <w:tblLayout w:type="fixed"/>
        <w:tblLook w:val="04A0" w:firstRow="1" w:lastRow="0" w:firstColumn="1" w:lastColumn="0" w:noHBand="0" w:noVBand="1"/>
      </w:tblPr>
      <w:tblGrid>
        <w:gridCol w:w="2694"/>
        <w:gridCol w:w="1220"/>
        <w:gridCol w:w="2605"/>
        <w:gridCol w:w="3836"/>
        <w:gridCol w:w="681"/>
      </w:tblGrid>
      <w:tr w:rsidR="00F15FC0" w:rsidRPr="005433CC" w14:paraId="33DAE316" w14:textId="77777777" w:rsidTr="00E607FA">
        <w:trPr>
          <w:gridAfter w:val="1"/>
          <w:wAfter w:w="681" w:type="dxa"/>
        </w:trPr>
        <w:tc>
          <w:tcPr>
            <w:tcW w:w="2694" w:type="dxa"/>
            <w:shd w:val="clear" w:color="auto" w:fill="auto"/>
          </w:tcPr>
          <w:p w14:paraId="035CF371" w14:textId="5316C456" w:rsidR="00E252F3" w:rsidRPr="005433CC" w:rsidRDefault="00E252F3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Present:</w:t>
            </w:r>
          </w:p>
          <w:p w14:paraId="2B77022B" w14:textId="0F9AE6D1" w:rsidR="0078626A" w:rsidRPr="005433CC" w:rsidRDefault="0078626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8C88714" w14:textId="77777777" w:rsidR="00D23B38" w:rsidRPr="005433CC" w:rsidRDefault="00D23B38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154F778" w14:textId="77777777" w:rsidR="002B59E8" w:rsidRPr="005433CC" w:rsidRDefault="002B59E8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5F77B68" w14:textId="77777777" w:rsidR="002B59E8" w:rsidRPr="005433CC" w:rsidRDefault="002B59E8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D213C49" w14:textId="77777777" w:rsidR="001758AC" w:rsidRDefault="001758AC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F42F3A0" w14:textId="77777777" w:rsidR="001758AC" w:rsidRDefault="001758AC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9DBE02" w14:textId="4F1261E8" w:rsidR="00AC32A0" w:rsidRPr="005433CC" w:rsidRDefault="0024156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Absent:</w:t>
            </w:r>
          </w:p>
          <w:p w14:paraId="1FF3EA81" w14:textId="3F30E8C0" w:rsidR="009F1A36" w:rsidRPr="005433CC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6B781008" w14:textId="77777777" w:rsidR="00D23B38" w:rsidRPr="005433CC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D5920F9" w14:textId="77777777" w:rsidR="00D23B38" w:rsidRPr="005433CC" w:rsidRDefault="00D2154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5433CC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394D1D27" w:rsidR="002C7C2D" w:rsidRPr="005433CC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E643F80" w14:textId="46E505A4" w:rsidR="00A511D3" w:rsidRPr="005433CC" w:rsidRDefault="00A511D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4D48DF" w14:textId="6AAD2890" w:rsidR="00AC32A0" w:rsidRPr="005433CC" w:rsidRDefault="00AC32A0" w:rsidP="0085521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Staff</w:t>
            </w:r>
          </w:p>
          <w:p w14:paraId="780BF372" w14:textId="477EB7B2" w:rsidR="0033565D" w:rsidRPr="005433CC" w:rsidRDefault="0033565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3836" w:type="dxa"/>
            <w:shd w:val="clear" w:color="auto" w:fill="auto"/>
          </w:tcPr>
          <w:p w14:paraId="7D875605" w14:textId="77777777" w:rsidR="00D23B38" w:rsidRPr="005433CC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Mayor</w:t>
            </w:r>
            <w:r w:rsidR="00E252F3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  <w:r w:rsidRPr="005433CC">
              <w:rPr>
                <w:rFonts w:ascii="Bookman Old Style" w:hAnsi="Bookman Old Style" w:cs="Arial"/>
                <w:szCs w:val="24"/>
              </w:rPr>
              <w:t xml:space="preserve">Gary McLennan </w:t>
            </w:r>
          </w:p>
          <w:p w14:paraId="306C7AB6" w14:textId="77777777" w:rsidR="00855210" w:rsidRPr="005433CC" w:rsidRDefault="00855210" w:rsidP="0085521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Cllr Steven Schultz</w:t>
            </w:r>
            <w:r w:rsidRPr="005433CC"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</w:p>
          <w:p w14:paraId="25FB400D" w14:textId="77777777" w:rsidR="00855210" w:rsidRPr="005433CC" w:rsidRDefault="00855210" w:rsidP="0085521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Cllr </w:t>
            </w:r>
            <w:r w:rsidRPr="005433CC">
              <w:rPr>
                <w:rFonts w:ascii="Bookman Old Style" w:hAnsi="Bookman Old Style" w:cs="Arial"/>
                <w:bCs/>
                <w:szCs w:val="24"/>
              </w:rPr>
              <w:t>Mike Ziglo</w:t>
            </w:r>
          </w:p>
          <w:p w14:paraId="5A2D9356" w14:textId="77777777" w:rsidR="00C12865" w:rsidRPr="005433CC" w:rsidRDefault="00C12865" w:rsidP="00190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D787C69" w14:textId="03B31F99" w:rsidR="00AC32A0" w:rsidRPr="005433CC" w:rsidRDefault="00AC32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CAO</w:t>
            </w:r>
            <w:r w:rsidRPr="005433CC">
              <w:rPr>
                <w:rFonts w:ascii="Bookman Old Style" w:hAnsi="Bookman Old Style" w:cs="Arial"/>
                <w:szCs w:val="24"/>
              </w:rPr>
              <w:tab/>
              <w:t>Lorna Davies</w:t>
            </w:r>
          </w:p>
          <w:p w14:paraId="09CFE197" w14:textId="05D7ABA7" w:rsidR="00A44846" w:rsidRDefault="00A44846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PW Foreman Joel Neudeck</w:t>
            </w:r>
          </w:p>
          <w:p w14:paraId="3DE0C8A9" w14:textId="737ECE90" w:rsidR="00855210" w:rsidRDefault="0085521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6A8E84B1" w14:textId="77777777" w:rsidR="00855210" w:rsidRPr="005433CC" w:rsidRDefault="00855210" w:rsidP="0085521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Cllr Chris Duke </w:t>
            </w:r>
          </w:p>
          <w:p w14:paraId="78856E36" w14:textId="77777777" w:rsidR="00855210" w:rsidRPr="005433CC" w:rsidRDefault="00855210" w:rsidP="0085521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Cllr Philip Thompson</w:t>
            </w:r>
          </w:p>
          <w:p w14:paraId="6F232F4F" w14:textId="7F47CC36" w:rsidR="009F1A36" w:rsidRPr="005433CC" w:rsidRDefault="009F1A36" w:rsidP="0085521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D47368" w:rsidRPr="005433CC" w14:paraId="5DB909BF" w14:textId="77777777" w:rsidTr="00E607FA">
        <w:trPr>
          <w:trHeight w:val="860"/>
        </w:trPr>
        <w:tc>
          <w:tcPr>
            <w:tcW w:w="2694" w:type="dxa"/>
            <w:shd w:val="clear" w:color="auto" w:fill="auto"/>
          </w:tcPr>
          <w:p w14:paraId="43B3D6DF" w14:textId="1B9101A9" w:rsidR="00D47368" w:rsidRPr="005433CC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Call to order:</w:t>
            </w:r>
          </w:p>
        </w:tc>
        <w:tc>
          <w:tcPr>
            <w:tcW w:w="1220" w:type="dxa"/>
            <w:shd w:val="clear" w:color="auto" w:fill="auto"/>
          </w:tcPr>
          <w:p w14:paraId="654708B1" w14:textId="77777777" w:rsidR="00D47368" w:rsidRPr="005433CC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1256CC7" w14:textId="77777777" w:rsidR="00D47368" w:rsidRPr="005433CC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3CAFF82" w14:textId="51F2C769" w:rsidR="005B6BDB" w:rsidRPr="005433CC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A quorum being present, Mayor Gary McLennan called the meeting to order at </w:t>
            </w:r>
            <w:r w:rsidR="003D625F">
              <w:rPr>
                <w:rFonts w:ascii="Bookman Old Style" w:hAnsi="Bookman Old Style" w:cs="Arial"/>
                <w:szCs w:val="24"/>
              </w:rPr>
              <w:t>7</w:t>
            </w:r>
            <w:r w:rsidR="00DA4B09">
              <w:rPr>
                <w:rFonts w:ascii="Bookman Old Style" w:hAnsi="Bookman Old Style" w:cs="Arial"/>
                <w:szCs w:val="24"/>
              </w:rPr>
              <w:t>:</w:t>
            </w:r>
            <w:r w:rsidR="003D625F">
              <w:rPr>
                <w:rFonts w:ascii="Bookman Old Style" w:hAnsi="Bookman Old Style" w:cs="Arial"/>
                <w:szCs w:val="24"/>
              </w:rPr>
              <w:t>0</w:t>
            </w:r>
            <w:r w:rsidR="00855210">
              <w:rPr>
                <w:rFonts w:ascii="Bookman Old Style" w:hAnsi="Bookman Old Style" w:cs="Arial"/>
                <w:szCs w:val="24"/>
              </w:rPr>
              <w:t>5</w:t>
            </w:r>
            <w:r w:rsidRPr="005433CC">
              <w:rPr>
                <w:rFonts w:ascii="Bookman Old Style" w:hAnsi="Bookman Old Style" w:cs="Arial"/>
                <w:szCs w:val="24"/>
              </w:rPr>
              <w:t>pm</w:t>
            </w:r>
            <w:r w:rsidR="00F37396" w:rsidRPr="005433CC">
              <w:rPr>
                <w:rFonts w:ascii="Bookman Old Style" w:hAnsi="Bookman Old Style" w:cs="Arial"/>
                <w:szCs w:val="24"/>
              </w:rPr>
              <w:t>.</w:t>
            </w:r>
            <w:r w:rsidR="009A479D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</w:p>
        </w:tc>
      </w:tr>
      <w:tr w:rsidR="001B7AAB" w:rsidRPr="005433CC" w14:paraId="3E314F13" w14:textId="77777777" w:rsidTr="00E607FA">
        <w:trPr>
          <w:trHeight w:val="713"/>
        </w:trPr>
        <w:tc>
          <w:tcPr>
            <w:tcW w:w="2694" w:type="dxa"/>
            <w:shd w:val="clear" w:color="auto" w:fill="auto"/>
          </w:tcPr>
          <w:p w14:paraId="25558FED" w14:textId="77777777" w:rsidR="00542EAD" w:rsidRPr="005433CC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B058536" w14:textId="6CB98CA5" w:rsidR="001B7AAB" w:rsidRPr="005433CC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Agenda Approval:</w:t>
            </w:r>
          </w:p>
          <w:p w14:paraId="5DD42B01" w14:textId="77777777" w:rsidR="001B7AAB" w:rsidRPr="005433CC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53A76C00" w14:textId="77777777" w:rsidR="00542EAD" w:rsidRPr="005433CC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F829CA8" w14:textId="3EE4CE66" w:rsidR="001B7AAB" w:rsidRPr="005433CC" w:rsidRDefault="0066224C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 w:rsidR="00EA6538">
              <w:rPr>
                <w:rFonts w:ascii="Bookman Old Style" w:hAnsi="Bookman Old Style" w:cs="Arial"/>
                <w:b/>
                <w:szCs w:val="24"/>
              </w:rPr>
              <w:t>51</w:t>
            </w:r>
            <w:r w:rsidR="001B7AAB" w:rsidRPr="005433CC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 w:rsidR="00BA63BA" w:rsidRPr="005433CC">
              <w:rPr>
                <w:rFonts w:ascii="Bookman Old Style" w:hAnsi="Bookman Old Style" w:cs="Arial"/>
                <w:b/>
                <w:szCs w:val="24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14:paraId="3396F247" w14:textId="77777777" w:rsidR="00542EAD" w:rsidRPr="005433CC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95EE06C" w14:textId="18DD990E" w:rsidR="001B7AAB" w:rsidRPr="005433CC" w:rsidRDefault="00C32612" w:rsidP="0062008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Duke</w:t>
            </w:r>
            <w:r w:rsidR="004857EF" w:rsidRPr="005433CC">
              <w:rPr>
                <w:rFonts w:ascii="Bookman Old Style" w:hAnsi="Bookman Old Style" w:cs="Arial"/>
                <w:b/>
                <w:szCs w:val="24"/>
              </w:rPr>
              <w:t>/</w:t>
            </w:r>
            <w:r w:rsidR="00A65050">
              <w:rPr>
                <w:rFonts w:ascii="Bookman Old Style" w:hAnsi="Bookman Old Style" w:cs="Arial"/>
                <w:b/>
                <w:szCs w:val="24"/>
              </w:rPr>
              <w:t xml:space="preserve"> 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1BE0891" w14:textId="77777777" w:rsidR="002D336B" w:rsidRPr="005433CC" w:rsidRDefault="002D336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81A2479" w14:textId="0EF6BCB1" w:rsidR="0066224C" w:rsidRPr="005433CC" w:rsidRDefault="001B7AAB" w:rsidP="00235AA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THAT council approve the agenda</w:t>
            </w:r>
            <w:r w:rsidR="00DD212B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 w:rsidRPr="005433CC">
              <w:rPr>
                <w:rFonts w:ascii="Bookman Old Style" w:hAnsi="Bookman Old Style" w:cs="Arial"/>
                <w:szCs w:val="24"/>
              </w:rPr>
              <w:t>as</w:t>
            </w:r>
            <w:r w:rsidR="002C521B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 w:rsidRPr="005433CC">
              <w:rPr>
                <w:rFonts w:ascii="Bookman Old Style" w:hAnsi="Bookman Old Style" w:cs="Arial"/>
                <w:szCs w:val="24"/>
              </w:rPr>
              <w:t>presente</w:t>
            </w:r>
            <w:r w:rsidR="00235AA0">
              <w:rPr>
                <w:rFonts w:ascii="Bookman Old Style" w:hAnsi="Bookman Old Style" w:cs="Arial"/>
                <w:szCs w:val="24"/>
              </w:rPr>
              <w:t>d.</w:t>
            </w:r>
          </w:p>
          <w:p w14:paraId="127233BC" w14:textId="77777777" w:rsidR="001B7AAB" w:rsidRPr="005433CC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1F6A554" w14:textId="3F148D01" w:rsidR="00F2557E" w:rsidRPr="005433CC" w:rsidRDefault="00F2557E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</w:p>
        </w:tc>
      </w:tr>
      <w:tr w:rsidR="006C39F1" w:rsidRPr="005433CC" w14:paraId="61DDFED9" w14:textId="77777777" w:rsidTr="00E607FA">
        <w:trPr>
          <w:trHeight w:val="121"/>
        </w:trPr>
        <w:tc>
          <w:tcPr>
            <w:tcW w:w="2694" w:type="dxa"/>
            <w:shd w:val="clear" w:color="auto" w:fill="auto"/>
          </w:tcPr>
          <w:p w14:paraId="54B46392" w14:textId="29892D8E" w:rsidR="006C39F1" w:rsidRPr="005433CC" w:rsidRDefault="006C39F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Minutes:</w:t>
            </w:r>
          </w:p>
        </w:tc>
        <w:tc>
          <w:tcPr>
            <w:tcW w:w="1220" w:type="dxa"/>
            <w:shd w:val="clear" w:color="auto" w:fill="auto"/>
          </w:tcPr>
          <w:p w14:paraId="24567992" w14:textId="77777777" w:rsidR="00B50E9E" w:rsidRDefault="00B50E9E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0B01968" w14:textId="1F914D7D" w:rsidR="00EA6538" w:rsidRPr="005433CC" w:rsidRDefault="00EA6538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115ADFA" w14:textId="77777777" w:rsidR="006C39F1" w:rsidRPr="005433CC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CB73975" w14:textId="1C9ED89D" w:rsidR="00B50E9E" w:rsidRDefault="00F97290" w:rsidP="0095059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F97290">
              <w:rPr>
                <w:rFonts w:ascii="Bookman Old Style" w:hAnsi="Bookman Old Style" w:cs="Arial"/>
                <w:bCs/>
                <w:szCs w:val="24"/>
              </w:rPr>
              <w:t xml:space="preserve">The minutes </w:t>
            </w:r>
            <w:r w:rsidR="009D600F">
              <w:rPr>
                <w:rFonts w:ascii="Bookman Old Style" w:hAnsi="Bookman Old Style" w:cs="Arial"/>
                <w:bCs/>
                <w:szCs w:val="24"/>
              </w:rPr>
              <w:t xml:space="preserve">of November 9, 2021 </w:t>
            </w:r>
            <w:r w:rsidRPr="00F97290">
              <w:rPr>
                <w:rFonts w:ascii="Bookman Old Style" w:hAnsi="Bookman Old Style" w:cs="Arial"/>
                <w:bCs/>
                <w:szCs w:val="24"/>
              </w:rPr>
              <w:t>to be held over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 until next meeting – Councillors present at th</w:t>
            </w:r>
            <w:r w:rsidR="00FB5045">
              <w:rPr>
                <w:rFonts w:ascii="Bookman Old Style" w:hAnsi="Bookman Old Style" w:cs="Arial"/>
                <w:bCs/>
                <w:szCs w:val="24"/>
              </w:rPr>
              <w:t>is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 meeting </w:t>
            </w:r>
            <w:r w:rsidR="00FB5045">
              <w:rPr>
                <w:rFonts w:ascii="Bookman Old Style" w:hAnsi="Bookman Old Style" w:cs="Arial"/>
                <w:bCs/>
                <w:szCs w:val="24"/>
              </w:rPr>
              <w:t>were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 not present at </w:t>
            </w:r>
            <w:r w:rsidR="00FB5045">
              <w:rPr>
                <w:rFonts w:ascii="Bookman Old Style" w:hAnsi="Bookman Old Style" w:cs="Arial"/>
                <w:bCs/>
                <w:szCs w:val="24"/>
              </w:rPr>
              <w:t>November 9th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 meeting to approve.</w:t>
            </w:r>
          </w:p>
          <w:p w14:paraId="7F685DA8" w14:textId="19AEA9DD" w:rsidR="00F97290" w:rsidRPr="00F97290" w:rsidRDefault="00F97290" w:rsidP="0095059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652690" w:rsidRPr="005433CC" w14:paraId="4B8D6A43" w14:textId="77777777" w:rsidTr="00E607FA">
        <w:tc>
          <w:tcPr>
            <w:tcW w:w="2694" w:type="dxa"/>
            <w:shd w:val="clear" w:color="auto" w:fill="auto"/>
          </w:tcPr>
          <w:p w14:paraId="0A76142E" w14:textId="77777777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 xml:space="preserve">Payment of Accounts:  </w:t>
            </w:r>
          </w:p>
          <w:p w14:paraId="28F41258" w14:textId="77777777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95A181E" w14:textId="77777777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3881C83" w14:textId="48B1C643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458F70DE" w14:textId="77777777" w:rsidR="00652690" w:rsidRDefault="00652690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>
              <w:rPr>
                <w:rFonts w:ascii="Bookman Old Style" w:hAnsi="Bookman Old Style" w:cs="Arial"/>
                <w:b/>
                <w:szCs w:val="24"/>
              </w:rPr>
              <w:t>52</w:t>
            </w:r>
            <w:r w:rsidRPr="005433CC">
              <w:rPr>
                <w:rFonts w:ascii="Bookman Old Style" w:hAnsi="Bookman Old Style" w:cs="Arial"/>
                <w:b/>
                <w:szCs w:val="24"/>
              </w:rPr>
              <w:t>/21</w:t>
            </w:r>
          </w:p>
          <w:p w14:paraId="65617191" w14:textId="77777777" w:rsidR="00652690" w:rsidRDefault="00652690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1B3D554" w14:textId="77777777" w:rsidR="00652690" w:rsidRDefault="00652690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4ACA548" w14:textId="77777777" w:rsidR="00652690" w:rsidRDefault="00652690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0C17329" w14:textId="77777777" w:rsidR="00652690" w:rsidRDefault="00652690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D78C1D5" w14:textId="77777777" w:rsidR="00652690" w:rsidRDefault="00652690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7BA8D5B" w14:textId="1A2FCB0C" w:rsidR="00652690" w:rsidRPr="005433CC" w:rsidRDefault="00652690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253/21</w:t>
            </w:r>
          </w:p>
        </w:tc>
        <w:tc>
          <w:tcPr>
            <w:tcW w:w="2605" w:type="dxa"/>
            <w:shd w:val="clear" w:color="auto" w:fill="auto"/>
          </w:tcPr>
          <w:p w14:paraId="29E14347" w14:textId="77777777" w:rsidR="00652690" w:rsidRDefault="00652690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0627B2">
              <w:rPr>
                <w:rFonts w:ascii="Bookman Old Style" w:hAnsi="Bookman Old Style" w:cs="Arial"/>
                <w:b/>
                <w:szCs w:val="24"/>
              </w:rPr>
              <w:t>Ziglo/Schultz</w:t>
            </w:r>
          </w:p>
          <w:p w14:paraId="194E8208" w14:textId="77777777" w:rsidR="00652690" w:rsidRDefault="00652690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2B917F6" w14:textId="77777777" w:rsidR="00652690" w:rsidRDefault="00652690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117BBDB" w14:textId="77777777" w:rsidR="00652690" w:rsidRDefault="00652690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6AC5966" w14:textId="77777777" w:rsidR="00652690" w:rsidRDefault="00652690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6713BB9" w14:textId="77777777" w:rsidR="00652690" w:rsidRDefault="00652690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ACDA5A3" w14:textId="3579C3EE" w:rsidR="00652690" w:rsidRPr="000627B2" w:rsidRDefault="00652690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652690">
              <w:rPr>
                <w:rFonts w:ascii="Bookman Old Style" w:hAnsi="Bookman Old Style" w:cs="Arial"/>
                <w:b/>
                <w:szCs w:val="24"/>
              </w:rPr>
              <w:t>Ziglo/Schultz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65F144EF" w14:textId="77777777" w:rsidR="00652690" w:rsidRPr="00D23CE8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council approve the payment of </w:t>
            </w:r>
            <w:bookmarkStart w:id="0" w:name="_Hlk67302205"/>
            <w:r w:rsidRPr="005433CC">
              <w:rPr>
                <w:rFonts w:ascii="Bookman Old Style" w:hAnsi="Bookman Old Style" w:cs="Arial"/>
                <w:bCs/>
                <w:szCs w:val="24"/>
              </w:rPr>
              <w:t xml:space="preserve">Accounts in the amount of </w:t>
            </w:r>
            <w:bookmarkEnd w:id="0"/>
            <w:r w:rsidRPr="00FC1E4F">
              <w:rPr>
                <w:rFonts w:ascii="Bookman Old Style" w:hAnsi="Bookman Old Style" w:cs="Arial"/>
                <w:bCs/>
              </w:rPr>
              <w:t>$</w:t>
            </w:r>
            <w:r>
              <w:rPr>
                <w:rFonts w:ascii="Bookman Old Style" w:hAnsi="Bookman Old Style" w:cs="Arial"/>
                <w:bCs/>
              </w:rPr>
              <w:t xml:space="preserve">52,208.85 </w:t>
            </w:r>
            <w:r w:rsidRPr="00FC1E4F">
              <w:rPr>
                <w:rFonts w:ascii="Bookman Old Style" w:hAnsi="Bookman Old Style" w:cs="Arial"/>
                <w:bCs/>
              </w:rPr>
              <w:t>on Cheque #’s</w:t>
            </w:r>
            <w:r>
              <w:rPr>
                <w:rFonts w:ascii="Bookman Old Style" w:hAnsi="Bookman Old Style" w:cs="Arial"/>
                <w:bCs/>
              </w:rPr>
              <w:t xml:space="preserve"> 10050 </w:t>
            </w:r>
          </w:p>
          <w:p w14:paraId="1372A8A8" w14:textId="73EE6362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as presented.</w:t>
            </w:r>
          </w:p>
          <w:p w14:paraId="189AA6B2" w14:textId="2482A29E" w:rsidR="00652690" w:rsidRDefault="00652690" w:rsidP="00652690">
            <w:pPr>
              <w:pStyle w:val="Header"/>
              <w:tabs>
                <w:tab w:val="clear" w:pos="4320"/>
                <w:tab w:val="clear" w:pos="8640"/>
              </w:tabs>
              <w:ind w:left="360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60D1FF1A" w14:textId="77777777" w:rsidR="00652690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22E5C09B" w14:textId="7B2F0658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council approve the payment of </w:t>
            </w:r>
            <w:r w:rsidRPr="005433CC">
              <w:rPr>
                <w:rFonts w:ascii="Bookman Old Style" w:hAnsi="Bookman Old Style" w:cs="Arial"/>
                <w:bCs/>
                <w:szCs w:val="24"/>
              </w:rPr>
              <w:t xml:space="preserve">Accounts in the amount of </w:t>
            </w:r>
            <w:r w:rsidRPr="00FC1E4F">
              <w:rPr>
                <w:rFonts w:ascii="Bookman Old Style" w:hAnsi="Bookman Old Style" w:cs="Arial"/>
                <w:bCs/>
              </w:rPr>
              <w:t>$</w:t>
            </w:r>
            <w:r>
              <w:rPr>
                <w:rFonts w:ascii="Bookman Old Style" w:hAnsi="Bookman Old Style" w:cs="Arial"/>
                <w:bCs/>
              </w:rPr>
              <w:t xml:space="preserve">21,583.68 </w:t>
            </w:r>
            <w:r w:rsidRPr="00FC1E4F">
              <w:rPr>
                <w:rFonts w:ascii="Bookman Old Style" w:hAnsi="Bookman Old Style" w:cs="Arial"/>
                <w:bCs/>
              </w:rPr>
              <w:t>on Cheque #’s</w:t>
            </w:r>
            <w:r>
              <w:rPr>
                <w:rFonts w:ascii="Bookman Old Style" w:hAnsi="Bookman Old Style" w:cs="Arial"/>
                <w:bCs/>
              </w:rPr>
              <w:t xml:space="preserve"> 10051 to 10058 </w:t>
            </w:r>
            <w:r w:rsidRPr="005433CC">
              <w:rPr>
                <w:rFonts w:ascii="Bookman Old Style" w:hAnsi="Bookman Old Style" w:cs="Arial"/>
                <w:szCs w:val="24"/>
              </w:rPr>
              <w:t>as presented.</w:t>
            </w:r>
          </w:p>
          <w:p w14:paraId="245F8226" w14:textId="138C8333" w:rsidR="00652690" w:rsidRDefault="00652690" w:rsidP="00652690">
            <w:pPr>
              <w:pStyle w:val="Header"/>
              <w:tabs>
                <w:tab w:val="clear" w:pos="4320"/>
                <w:tab w:val="clear" w:pos="8640"/>
              </w:tabs>
              <w:ind w:left="360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6E58464A" w14:textId="3136A668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652690" w:rsidRPr="005433CC" w14:paraId="1F962DF9" w14:textId="77777777" w:rsidTr="00E607FA">
        <w:tc>
          <w:tcPr>
            <w:tcW w:w="2694" w:type="dxa"/>
            <w:shd w:val="clear" w:color="auto" w:fill="auto"/>
          </w:tcPr>
          <w:p w14:paraId="3DAAC20C" w14:textId="77777777" w:rsidR="009D600F" w:rsidRDefault="009D600F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562078A8" w14:textId="77777777" w:rsidR="009D600F" w:rsidRDefault="009D600F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3D23C0BF" w14:textId="77777777" w:rsidR="009D600F" w:rsidRDefault="009D600F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435940FF" w14:textId="77777777" w:rsidR="009D600F" w:rsidRDefault="009D600F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17D7B90E" w14:textId="77777777" w:rsidR="009D600F" w:rsidRDefault="009D600F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2BBFA11D" w14:textId="521F5A4A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  <w:u w:val="single"/>
              </w:rPr>
              <w:lastRenderedPageBreak/>
              <w:t>STAFF REPORTS</w:t>
            </w:r>
          </w:p>
        </w:tc>
        <w:tc>
          <w:tcPr>
            <w:tcW w:w="1220" w:type="dxa"/>
            <w:shd w:val="clear" w:color="auto" w:fill="auto"/>
          </w:tcPr>
          <w:p w14:paraId="7194B178" w14:textId="140885F2" w:rsidR="00652690" w:rsidRPr="005433CC" w:rsidRDefault="00652690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06943EC" w14:textId="62E205E1" w:rsidR="00652690" w:rsidRPr="005433CC" w:rsidRDefault="00652690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15FB457" w14:textId="070195F1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652690" w:rsidRPr="005433CC" w14:paraId="3A821830" w14:textId="77777777" w:rsidTr="00E607FA">
        <w:tc>
          <w:tcPr>
            <w:tcW w:w="2694" w:type="dxa"/>
            <w:shd w:val="clear" w:color="auto" w:fill="auto"/>
          </w:tcPr>
          <w:p w14:paraId="7DD94786" w14:textId="74552AA3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1399ECEC" w14:textId="311CF577" w:rsidR="00652690" w:rsidRPr="005433CC" w:rsidRDefault="00652690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322DC59" w14:textId="77777777" w:rsidR="00652690" w:rsidRPr="005433CC" w:rsidRDefault="00652690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B6C082A" w14:textId="77777777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652690" w:rsidRPr="005433CC" w14:paraId="769C2912" w14:textId="77777777" w:rsidTr="00E607FA">
        <w:tc>
          <w:tcPr>
            <w:tcW w:w="2694" w:type="dxa"/>
            <w:shd w:val="clear" w:color="auto" w:fill="auto"/>
          </w:tcPr>
          <w:p w14:paraId="5F669592" w14:textId="0251A289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Cs/>
                <w:szCs w:val="24"/>
              </w:rPr>
              <w:t>CAO Report</w:t>
            </w:r>
          </w:p>
          <w:p w14:paraId="6C89BD31" w14:textId="77777777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61FB9770" w14:textId="77777777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3190AEBB" w14:textId="77777777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29EC0141" w14:textId="53FA3C5C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5DF8D98D" w14:textId="4FFD71C5" w:rsidR="00652690" w:rsidRPr="005433CC" w:rsidRDefault="00652690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>
              <w:rPr>
                <w:rFonts w:ascii="Bookman Old Style" w:hAnsi="Bookman Old Style" w:cs="Arial"/>
                <w:b/>
                <w:szCs w:val="24"/>
              </w:rPr>
              <w:t>54</w:t>
            </w:r>
            <w:r w:rsidRPr="005433CC"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6038B919" w14:textId="171A9720" w:rsidR="00652690" w:rsidRPr="005433CC" w:rsidRDefault="00652690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Schultz</w:t>
            </w:r>
            <w:r w:rsidR="0024073A">
              <w:rPr>
                <w:rFonts w:ascii="Bookman Old Style" w:hAnsi="Bookman Old Style" w:cs="Arial"/>
                <w:b/>
                <w:szCs w:val="24"/>
              </w:rPr>
              <w:t>/Ziglo</w:t>
            </w:r>
          </w:p>
          <w:p w14:paraId="2EBEE63E" w14:textId="40DD8DE1" w:rsidR="00652690" w:rsidRPr="005433CC" w:rsidRDefault="00652690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89897EE" w14:textId="4FF721AE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THAT council accept CAO report as presented.</w:t>
            </w:r>
          </w:p>
          <w:p w14:paraId="56D3E15B" w14:textId="19795566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61093830" w14:textId="77777777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6C93A134" w14:textId="6C66AF64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szCs w:val="24"/>
              </w:rPr>
            </w:pPr>
          </w:p>
        </w:tc>
      </w:tr>
      <w:tr w:rsidR="00652690" w:rsidRPr="005433CC" w14:paraId="219DBFF6" w14:textId="77777777" w:rsidTr="00E607FA">
        <w:tc>
          <w:tcPr>
            <w:tcW w:w="2694" w:type="dxa"/>
            <w:shd w:val="clear" w:color="auto" w:fill="auto"/>
          </w:tcPr>
          <w:p w14:paraId="7B365FDC" w14:textId="6B00276F" w:rsidR="0024073A" w:rsidRDefault="0024073A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Staff salary</w:t>
            </w:r>
          </w:p>
          <w:p w14:paraId="0ED01EBD" w14:textId="77777777" w:rsidR="0024073A" w:rsidRDefault="0024073A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3BDD7032" w14:textId="77777777" w:rsidR="0024073A" w:rsidRDefault="0024073A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00957C7E" w14:textId="77777777" w:rsidR="0024073A" w:rsidRDefault="0024073A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07524A48" w14:textId="0B0A592A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3DEE5395" w14:textId="77777777" w:rsidR="00652690" w:rsidRDefault="00652690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>
              <w:rPr>
                <w:rFonts w:ascii="Bookman Old Style" w:hAnsi="Bookman Old Style" w:cs="Arial"/>
                <w:b/>
                <w:szCs w:val="24"/>
              </w:rPr>
              <w:t>55</w:t>
            </w:r>
            <w:r w:rsidRPr="005433CC">
              <w:rPr>
                <w:rFonts w:ascii="Bookman Old Style" w:hAnsi="Bookman Old Style" w:cs="Arial"/>
                <w:b/>
                <w:szCs w:val="24"/>
              </w:rPr>
              <w:t>/21</w:t>
            </w:r>
          </w:p>
          <w:p w14:paraId="310A7463" w14:textId="77777777" w:rsidR="0024073A" w:rsidRDefault="0024073A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266F607" w14:textId="77777777" w:rsidR="0024073A" w:rsidRDefault="0024073A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1BB1E83" w14:textId="77777777" w:rsidR="0024073A" w:rsidRDefault="0024073A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39F2617" w14:textId="77777777" w:rsidR="007932DA" w:rsidRDefault="007932DA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AF86DCA" w14:textId="634F3BD7" w:rsidR="0024073A" w:rsidRPr="005433CC" w:rsidRDefault="0024073A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5C5EB342" w14:textId="77777777" w:rsidR="00652690" w:rsidRDefault="00652690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Ziglo/Schultz</w:t>
            </w:r>
          </w:p>
          <w:p w14:paraId="5074324B" w14:textId="77777777" w:rsidR="007932DA" w:rsidRDefault="007932DA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BBB33FF" w14:textId="77777777" w:rsidR="007932DA" w:rsidRDefault="007932DA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798E315" w14:textId="63C3C387" w:rsidR="006E4D39" w:rsidRPr="005433CC" w:rsidRDefault="006E4D39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7D74E34" w14:textId="09CA3615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council </w:t>
            </w:r>
            <w:r w:rsidR="0024073A">
              <w:rPr>
                <w:rFonts w:ascii="Bookman Old Style" w:hAnsi="Bookman Old Style" w:cs="Arial"/>
                <w:szCs w:val="24"/>
              </w:rPr>
              <w:t>approve Krista Manz</w:t>
            </w:r>
            <w:r w:rsidR="007932DA">
              <w:rPr>
                <w:rFonts w:ascii="Bookman Old Style" w:hAnsi="Bookman Old Style" w:cs="Arial"/>
                <w:szCs w:val="24"/>
              </w:rPr>
              <w:t xml:space="preserve"> salary</w:t>
            </w:r>
            <w:r w:rsidR="0024073A">
              <w:rPr>
                <w:rFonts w:ascii="Bookman Old Style" w:hAnsi="Bookman Old Style" w:cs="Arial"/>
                <w:szCs w:val="24"/>
              </w:rPr>
              <w:t xml:space="preserve"> </w:t>
            </w:r>
            <w:r w:rsidR="00B507E8">
              <w:rPr>
                <w:rFonts w:ascii="Bookman Old Style" w:hAnsi="Bookman Old Style" w:cs="Arial"/>
                <w:szCs w:val="24"/>
              </w:rPr>
              <w:t xml:space="preserve">increase </w:t>
            </w:r>
            <w:r w:rsidR="0024073A">
              <w:rPr>
                <w:rFonts w:ascii="Bookman Old Style" w:hAnsi="Bookman Old Style" w:cs="Arial"/>
                <w:szCs w:val="24"/>
              </w:rPr>
              <w:t>to $29 per hour commencing 1</w:t>
            </w:r>
            <w:r w:rsidR="0024073A" w:rsidRPr="0024073A">
              <w:rPr>
                <w:rFonts w:ascii="Bookman Old Style" w:hAnsi="Bookman Old Style" w:cs="Arial"/>
                <w:szCs w:val="24"/>
                <w:vertAlign w:val="superscript"/>
              </w:rPr>
              <w:t>st</w:t>
            </w:r>
            <w:r w:rsidR="0024073A">
              <w:rPr>
                <w:rFonts w:ascii="Bookman Old Style" w:hAnsi="Bookman Old Style" w:cs="Arial"/>
                <w:szCs w:val="24"/>
              </w:rPr>
              <w:t xml:space="preserve"> Jan 2022</w:t>
            </w:r>
            <w:r w:rsidRPr="005433CC">
              <w:rPr>
                <w:rFonts w:ascii="Bookman Old Style" w:hAnsi="Bookman Old Style" w:cs="Arial"/>
                <w:szCs w:val="24"/>
              </w:rPr>
              <w:t>.</w:t>
            </w:r>
          </w:p>
          <w:p w14:paraId="2F4C6A7B" w14:textId="77BD3BC9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652690" w:rsidRPr="005433CC" w14:paraId="4AA41365" w14:textId="77777777" w:rsidTr="00E607FA">
        <w:tc>
          <w:tcPr>
            <w:tcW w:w="2694" w:type="dxa"/>
            <w:shd w:val="clear" w:color="auto" w:fill="auto"/>
          </w:tcPr>
          <w:p w14:paraId="5D42050C" w14:textId="270B58FB" w:rsidR="00652690" w:rsidRPr="005433CC" w:rsidRDefault="006E4D39" w:rsidP="00652690">
            <w:pPr>
              <w:pStyle w:val="Header"/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Cs/>
                <w:szCs w:val="24"/>
              </w:rPr>
              <w:t>Public Works Report</w:t>
            </w:r>
          </w:p>
        </w:tc>
        <w:tc>
          <w:tcPr>
            <w:tcW w:w="1220" w:type="dxa"/>
            <w:shd w:val="clear" w:color="auto" w:fill="auto"/>
          </w:tcPr>
          <w:p w14:paraId="48C88762" w14:textId="71B794F3" w:rsidR="00652690" w:rsidRPr="005433CC" w:rsidRDefault="006E4D39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256/21</w:t>
            </w:r>
          </w:p>
        </w:tc>
        <w:tc>
          <w:tcPr>
            <w:tcW w:w="2605" w:type="dxa"/>
            <w:shd w:val="clear" w:color="auto" w:fill="auto"/>
          </w:tcPr>
          <w:p w14:paraId="4FFE9544" w14:textId="6830FDCA" w:rsidR="00652690" w:rsidRPr="005433CC" w:rsidRDefault="006E4D39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Schultz/Ziglo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5D81E777" w14:textId="77777777" w:rsidR="00652690" w:rsidRDefault="006E4D39" w:rsidP="006E4D3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6E4D39">
              <w:rPr>
                <w:rFonts w:ascii="Bookman Old Style" w:hAnsi="Bookman Old Style" w:cs="Arial"/>
                <w:szCs w:val="24"/>
              </w:rPr>
              <w:t>THAT</w:t>
            </w:r>
            <w:r>
              <w:rPr>
                <w:rFonts w:ascii="Bookman Old Style" w:hAnsi="Bookman Old Style" w:cs="Arial"/>
                <w:szCs w:val="24"/>
              </w:rPr>
              <w:t xml:space="preserve"> council accept the public works report as presented.</w:t>
            </w:r>
          </w:p>
          <w:p w14:paraId="74B1234C" w14:textId="6DB2F77E" w:rsidR="006E4D39" w:rsidRPr="006E4D39" w:rsidRDefault="006E4D39" w:rsidP="006E4D3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6E4D39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652690" w:rsidRPr="005433CC" w14:paraId="1A3DCA9B" w14:textId="77777777" w:rsidTr="00E607FA">
        <w:tc>
          <w:tcPr>
            <w:tcW w:w="2694" w:type="dxa"/>
            <w:shd w:val="clear" w:color="auto" w:fill="auto"/>
          </w:tcPr>
          <w:p w14:paraId="0E8A77B3" w14:textId="44A3BD90" w:rsidR="00652690" w:rsidRPr="00AF60D6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  <w:r w:rsidRPr="00AF60D6">
              <w:rPr>
                <w:rFonts w:ascii="Bookman Old Style" w:hAnsi="Bookman Old Style" w:cs="Arial"/>
                <w:b/>
                <w:u w:val="single"/>
              </w:rPr>
              <w:t>NEW BUSINESS</w:t>
            </w:r>
          </w:p>
        </w:tc>
        <w:tc>
          <w:tcPr>
            <w:tcW w:w="1220" w:type="dxa"/>
            <w:shd w:val="clear" w:color="auto" w:fill="auto"/>
          </w:tcPr>
          <w:p w14:paraId="711EC745" w14:textId="572EC0C6" w:rsidR="00652690" w:rsidRPr="005433CC" w:rsidRDefault="00652690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4CF9994" w14:textId="68D65CD3" w:rsidR="00652690" w:rsidRPr="005433CC" w:rsidRDefault="00652690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B4391D0" w14:textId="318C281F" w:rsidR="00652690" w:rsidRPr="0085131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652690" w:rsidRPr="005433CC" w14:paraId="24BFD1B5" w14:textId="77777777" w:rsidTr="00E607FA">
        <w:tc>
          <w:tcPr>
            <w:tcW w:w="2694" w:type="dxa"/>
            <w:shd w:val="clear" w:color="auto" w:fill="auto"/>
          </w:tcPr>
          <w:p w14:paraId="0861A517" w14:textId="6F6650A7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25071556" w14:textId="6F39B741" w:rsidR="00652690" w:rsidRPr="005433CC" w:rsidRDefault="00652690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BCA3DA4" w14:textId="5182464B" w:rsidR="00652690" w:rsidRPr="005433CC" w:rsidRDefault="00652690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8AB754D" w14:textId="005C01F8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652690" w:rsidRPr="005433CC" w14:paraId="10FE6B16" w14:textId="77777777" w:rsidTr="00E607FA">
        <w:tc>
          <w:tcPr>
            <w:tcW w:w="2694" w:type="dxa"/>
            <w:shd w:val="clear" w:color="auto" w:fill="auto"/>
          </w:tcPr>
          <w:p w14:paraId="4DE94E23" w14:textId="7C1E7CD9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FB5045">
              <w:rPr>
                <w:rFonts w:ascii="Bookman Old Style" w:hAnsi="Bookman Old Style" w:cs="Arial"/>
                <w:bCs/>
              </w:rPr>
              <w:t>Krauss – request for WSA permit to reposition rocks</w:t>
            </w:r>
          </w:p>
        </w:tc>
        <w:tc>
          <w:tcPr>
            <w:tcW w:w="1220" w:type="dxa"/>
            <w:shd w:val="clear" w:color="auto" w:fill="auto"/>
          </w:tcPr>
          <w:p w14:paraId="0A6776F3" w14:textId="576B0E2E" w:rsidR="00652690" w:rsidRPr="005433CC" w:rsidRDefault="000F2B40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257/21</w:t>
            </w:r>
          </w:p>
        </w:tc>
        <w:tc>
          <w:tcPr>
            <w:tcW w:w="2605" w:type="dxa"/>
            <w:shd w:val="clear" w:color="auto" w:fill="auto"/>
          </w:tcPr>
          <w:p w14:paraId="3E4B00C6" w14:textId="49DA9F62" w:rsidR="00652690" w:rsidRPr="00C82538" w:rsidRDefault="00C82538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C82538"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652690" w:rsidRPr="00C82538">
              <w:rPr>
                <w:rFonts w:ascii="Bookman Old Style" w:hAnsi="Bookman Old Style" w:cs="Arial"/>
                <w:b/>
                <w:szCs w:val="24"/>
              </w:rPr>
              <w:t>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52A8D5C0" w14:textId="1B9D22C7" w:rsidR="00652690" w:rsidRPr="00B75994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THAT council agree to </w:t>
            </w:r>
            <w:r w:rsidR="00B507E8">
              <w:rPr>
                <w:rFonts w:ascii="Bookman Old Style" w:hAnsi="Bookman Old Style" w:cs="Arial"/>
                <w:szCs w:val="24"/>
              </w:rPr>
              <w:t>Mr Krauss’ request to reposition rocks as per request to the Water Security Agency</w:t>
            </w:r>
            <w:r>
              <w:rPr>
                <w:rFonts w:ascii="Bookman Old Style" w:hAnsi="Bookman Old Style" w:cs="Arial"/>
                <w:szCs w:val="24"/>
              </w:rPr>
              <w:t xml:space="preserve">. </w:t>
            </w:r>
          </w:p>
          <w:p w14:paraId="1C9355BA" w14:textId="77777777" w:rsidR="00652690" w:rsidRDefault="00652690" w:rsidP="0065269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5E69841E" w14:textId="331DE2D2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652690" w:rsidRPr="005433CC" w14:paraId="561E35E7" w14:textId="77777777" w:rsidTr="00E607FA">
        <w:tc>
          <w:tcPr>
            <w:tcW w:w="2694" w:type="dxa"/>
            <w:shd w:val="clear" w:color="auto" w:fill="auto"/>
          </w:tcPr>
          <w:p w14:paraId="1E8F7D8E" w14:textId="73993894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FB5045">
              <w:rPr>
                <w:rFonts w:ascii="Bookman Old Style" w:hAnsi="Bookman Old Style" w:cs="Arial"/>
                <w:bCs/>
                <w:szCs w:val="24"/>
              </w:rPr>
              <w:t>Municipal Revenue Sharing Grant – Declaration of Eligibility</w:t>
            </w:r>
          </w:p>
        </w:tc>
        <w:tc>
          <w:tcPr>
            <w:tcW w:w="1220" w:type="dxa"/>
            <w:shd w:val="clear" w:color="auto" w:fill="auto"/>
          </w:tcPr>
          <w:p w14:paraId="01D063B1" w14:textId="15F4A7B6" w:rsidR="00652690" w:rsidRPr="005433CC" w:rsidRDefault="000F2B40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258/21</w:t>
            </w:r>
          </w:p>
        </w:tc>
        <w:tc>
          <w:tcPr>
            <w:tcW w:w="2605" w:type="dxa"/>
            <w:shd w:val="clear" w:color="auto" w:fill="auto"/>
          </w:tcPr>
          <w:p w14:paraId="328D2C22" w14:textId="33018B1D" w:rsidR="00652690" w:rsidRPr="005433CC" w:rsidRDefault="00C82538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652690">
              <w:rPr>
                <w:rFonts w:ascii="Bookman Old Style" w:hAnsi="Bookman Old Style" w:cs="Arial"/>
                <w:b/>
                <w:szCs w:val="24"/>
              </w:rPr>
              <w:t>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58A8E61E" w14:textId="4C140AC2" w:rsidR="00652690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THAT council </w:t>
            </w:r>
            <w:r w:rsidR="00C82538">
              <w:rPr>
                <w:rFonts w:ascii="Bookman Old Style" w:hAnsi="Bookman Old Style" w:cs="Arial"/>
                <w:szCs w:val="24"/>
              </w:rPr>
              <w:t xml:space="preserve">confirm the municipality meets the eligibility requirements to receive the Municipal </w:t>
            </w:r>
            <w:r w:rsidR="00D233C8">
              <w:rPr>
                <w:rFonts w:ascii="Bookman Old Style" w:hAnsi="Bookman Old Style" w:cs="Arial"/>
                <w:szCs w:val="24"/>
              </w:rPr>
              <w:t>Revenue Sharing Grant and that they authorise Lorna Davies CAO to sign the Declaration of Eligibility and submit it to the Ministry of Government Relations</w:t>
            </w:r>
            <w:r>
              <w:rPr>
                <w:rFonts w:ascii="Bookman Old Style" w:hAnsi="Bookman Old Style" w:cs="Arial"/>
                <w:szCs w:val="24"/>
              </w:rPr>
              <w:t>.</w:t>
            </w:r>
          </w:p>
          <w:p w14:paraId="6CE2DBFC" w14:textId="698875D9" w:rsidR="00652690" w:rsidRPr="000574FF" w:rsidRDefault="00652690" w:rsidP="0065269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0574FF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652690" w:rsidRPr="005433CC" w14:paraId="74DD66ED" w14:textId="77777777" w:rsidTr="00E607FA">
        <w:tc>
          <w:tcPr>
            <w:tcW w:w="2694" w:type="dxa"/>
            <w:shd w:val="clear" w:color="auto" w:fill="auto"/>
          </w:tcPr>
          <w:p w14:paraId="5D27FE64" w14:textId="77777777" w:rsidR="00652690" w:rsidRPr="00FB5045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62571E90" w14:textId="77777777" w:rsidR="00652690" w:rsidRDefault="00652690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33C6B28" w14:textId="77777777" w:rsidR="00652690" w:rsidRDefault="00652690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FE7A622" w14:textId="77777777" w:rsidR="00652690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652690" w:rsidRPr="005433CC" w14:paraId="0D66B805" w14:textId="77777777" w:rsidTr="00E607FA">
        <w:tc>
          <w:tcPr>
            <w:tcW w:w="2694" w:type="dxa"/>
            <w:shd w:val="clear" w:color="auto" w:fill="auto"/>
          </w:tcPr>
          <w:p w14:paraId="0FDC2152" w14:textId="77777777" w:rsidR="00652690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CAO contract</w:t>
            </w:r>
          </w:p>
          <w:p w14:paraId="7DF9F617" w14:textId="77777777" w:rsidR="00652690" w:rsidRPr="00FB5045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7962B98D" w14:textId="63B1154A" w:rsidR="00652690" w:rsidRDefault="000F2B40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259/21</w:t>
            </w:r>
          </w:p>
        </w:tc>
        <w:tc>
          <w:tcPr>
            <w:tcW w:w="2605" w:type="dxa"/>
            <w:shd w:val="clear" w:color="auto" w:fill="auto"/>
          </w:tcPr>
          <w:p w14:paraId="5B755753" w14:textId="35EDC92A" w:rsidR="00652690" w:rsidRDefault="00327D0C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521878B9" w14:textId="2C12A9BF" w:rsidR="00652690" w:rsidRDefault="00E255A8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council agree to renew the CAO contract until Dec 14, 2022 with a 3.5% pay increase.</w:t>
            </w:r>
          </w:p>
          <w:p w14:paraId="3FA3E3CB" w14:textId="40B3A828" w:rsidR="00E255A8" w:rsidRPr="00E255A8" w:rsidRDefault="00E255A8" w:rsidP="00E255A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E255A8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652690" w:rsidRPr="005433CC" w14:paraId="658D665F" w14:textId="77777777" w:rsidTr="00E607FA">
        <w:tc>
          <w:tcPr>
            <w:tcW w:w="2694" w:type="dxa"/>
            <w:shd w:val="clear" w:color="auto" w:fill="auto"/>
          </w:tcPr>
          <w:p w14:paraId="7A109133" w14:textId="77777777" w:rsidR="00327D0C" w:rsidRDefault="00327D0C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43BD16F6" w14:textId="0F9C4BB1" w:rsidR="00652690" w:rsidRPr="00FB5045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FB5045">
              <w:rPr>
                <w:rFonts w:ascii="Bookman Old Style" w:hAnsi="Bookman Old Style" w:cs="Arial"/>
                <w:bCs/>
                <w:szCs w:val="24"/>
              </w:rPr>
              <w:t>Municipal reserve -100 Tower Road</w:t>
            </w:r>
          </w:p>
        </w:tc>
        <w:tc>
          <w:tcPr>
            <w:tcW w:w="1220" w:type="dxa"/>
            <w:shd w:val="clear" w:color="auto" w:fill="auto"/>
          </w:tcPr>
          <w:p w14:paraId="4312247A" w14:textId="77777777" w:rsidR="00327D0C" w:rsidRDefault="00327D0C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26BE59" w14:textId="689F51CD" w:rsidR="00652690" w:rsidRDefault="000F2B40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260/21</w:t>
            </w:r>
          </w:p>
        </w:tc>
        <w:tc>
          <w:tcPr>
            <w:tcW w:w="2605" w:type="dxa"/>
            <w:shd w:val="clear" w:color="auto" w:fill="auto"/>
          </w:tcPr>
          <w:p w14:paraId="7D913C74" w14:textId="77777777" w:rsidR="00327D0C" w:rsidRDefault="00327D0C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1613427" w14:textId="2A0E3197" w:rsidR="00652690" w:rsidRDefault="00327D0C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20ACC005" w14:textId="77777777" w:rsidR="00652690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1573FFBE" w14:textId="20A8586F" w:rsidR="00327D0C" w:rsidRDefault="00327D0C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THAT council agree to accept cash in lieu in place of municipal reserve for the </w:t>
            </w:r>
            <w:r w:rsidR="00007A13">
              <w:rPr>
                <w:rFonts w:ascii="Bookman Old Style" w:hAnsi="Bookman Old Style" w:cs="Arial"/>
                <w:szCs w:val="24"/>
              </w:rPr>
              <w:t xml:space="preserve">proposed </w:t>
            </w:r>
            <w:r>
              <w:rPr>
                <w:rFonts w:ascii="Bookman Old Style" w:hAnsi="Bookman Old Style" w:cs="Arial"/>
                <w:szCs w:val="24"/>
              </w:rPr>
              <w:t>subdivision of 100 Tower Road, as advised by Ministry of Government Relations - Community Planning Department.</w:t>
            </w:r>
          </w:p>
          <w:p w14:paraId="591A6B26" w14:textId="3937E1AE" w:rsidR="00327D0C" w:rsidRPr="00327D0C" w:rsidRDefault="00327D0C" w:rsidP="00327D0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327D0C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652690" w:rsidRPr="005433CC" w14:paraId="7301FE20" w14:textId="77777777" w:rsidTr="00E607FA">
        <w:tc>
          <w:tcPr>
            <w:tcW w:w="2694" w:type="dxa"/>
            <w:shd w:val="clear" w:color="auto" w:fill="auto"/>
          </w:tcPr>
          <w:p w14:paraId="705CEA56" w14:textId="77777777" w:rsidR="00652690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7D844342" w14:textId="25455865" w:rsidR="00D31CB3" w:rsidRPr="005433CC" w:rsidRDefault="00D31CB3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561523CD" w14:textId="7C651E44" w:rsidR="00652690" w:rsidRPr="005433CC" w:rsidRDefault="00652690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040B4DD0" w14:textId="176E454B" w:rsidR="00652690" w:rsidRPr="005433CC" w:rsidRDefault="00652690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0B4CBFA" w14:textId="33DA8FE9" w:rsidR="00652690" w:rsidRPr="00FC1B58" w:rsidRDefault="00652690" w:rsidP="0065269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652690" w:rsidRPr="005433CC" w14:paraId="385CCED4" w14:textId="77777777" w:rsidTr="00E607FA">
        <w:tc>
          <w:tcPr>
            <w:tcW w:w="2694" w:type="dxa"/>
            <w:shd w:val="clear" w:color="auto" w:fill="auto"/>
          </w:tcPr>
          <w:p w14:paraId="4ED26CE1" w14:textId="18F3850E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  <w:u w:val="single"/>
              </w:rPr>
              <w:t>INFORMATION</w:t>
            </w:r>
          </w:p>
        </w:tc>
        <w:tc>
          <w:tcPr>
            <w:tcW w:w="1220" w:type="dxa"/>
            <w:shd w:val="clear" w:color="auto" w:fill="auto"/>
          </w:tcPr>
          <w:p w14:paraId="79A7E507" w14:textId="77777777" w:rsidR="00652690" w:rsidRPr="005433CC" w:rsidRDefault="00652690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90A2FF6" w14:textId="77777777" w:rsidR="00652690" w:rsidRPr="005433CC" w:rsidRDefault="00652690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6DEB1EE" w14:textId="77777777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652690" w:rsidRPr="005433CC" w14:paraId="4D6D3946" w14:textId="77777777" w:rsidTr="00E607FA">
        <w:tc>
          <w:tcPr>
            <w:tcW w:w="2694" w:type="dxa"/>
            <w:shd w:val="clear" w:color="auto" w:fill="auto"/>
          </w:tcPr>
          <w:p w14:paraId="2B4B5CF9" w14:textId="792BD17A" w:rsidR="00652690" w:rsidRPr="00FB5045" w:rsidRDefault="00652690" w:rsidP="00652690">
            <w:pPr>
              <w:pStyle w:val="Header"/>
              <w:rPr>
                <w:rFonts w:ascii="Bookman Old Style" w:hAnsi="Bookman Old Style" w:cs="Arial"/>
              </w:rPr>
            </w:pPr>
            <w:r w:rsidRPr="00FB5045">
              <w:rPr>
                <w:rFonts w:ascii="Bookman Old Style" w:hAnsi="Bookman Old Style" w:cs="Arial"/>
              </w:rPr>
              <w:t>South Shore Parks and Rec report</w:t>
            </w:r>
          </w:p>
          <w:p w14:paraId="4BA42D9E" w14:textId="77777777" w:rsidR="00327D0C" w:rsidRDefault="00327D0C" w:rsidP="00652690">
            <w:pPr>
              <w:pStyle w:val="Header"/>
              <w:rPr>
                <w:rFonts w:ascii="Bookman Old Style" w:hAnsi="Bookman Old Style" w:cs="Arial"/>
              </w:rPr>
            </w:pPr>
          </w:p>
          <w:p w14:paraId="053A7B1A" w14:textId="73B34C0A" w:rsidR="00652690" w:rsidRDefault="00652690" w:rsidP="00652690">
            <w:pPr>
              <w:pStyle w:val="Header"/>
              <w:rPr>
                <w:rFonts w:ascii="Bookman Old Style" w:hAnsi="Bookman Old Style" w:cs="Arial"/>
              </w:rPr>
            </w:pPr>
            <w:r w:rsidRPr="00FB5045">
              <w:rPr>
                <w:rFonts w:ascii="Bookman Old Style" w:hAnsi="Bookman Old Style" w:cs="Arial"/>
              </w:rPr>
              <w:t>Commissionaire report</w:t>
            </w:r>
          </w:p>
          <w:p w14:paraId="40790342" w14:textId="77777777" w:rsidR="009A2EB4" w:rsidRPr="00FB5045" w:rsidRDefault="009A2EB4" w:rsidP="00652690">
            <w:pPr>
              <w:pStyle w:val="Header"/>
              <w:rPr>
                <w:rFonts w:ascii="Bookman Old Style" w:hAnsi="Bookman Old Style" w:cs="Arial"/>
              </w:rPr>
            </w:pPr>
          </w:p>
          <w:p w14:paraId="3D410BF7" w14:textId="30787CA6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FB5045">
              <w:rPr>
                <w:rFonts w:ascii="Bookman Old Style" w:hAnsi="Bookman Old Style" w:cs="Arial"/>
              </w:rPr>
              <w:t>Library board minutes</w:t>
            </w:r>
          </w:p>
        </w:tc>
        <w:tc>
          <w:tcPr>
            <w:tcW w:w="1220" w:type="dxa"/>
            <w:shd w:val="clear" w:color="auto" w:fill="auto"/>
          </w:tcPr>
          <w:p w14:paraId="0374E7F6" w14:textId="77777777" w:rsidR="00652690" w:rsidRPr="005433CC" w:rsidRDefault="00652690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6F38B0E" w14:textId="77777777" w:rsidR="00652690" w:rsidRPr="005433CC" w:rsidRDefault="00652690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0D67E71" w14:textId="77777777" w:rsidR="00652690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23DDCC7F" w14:textId="77777777" w:rsidR="00652690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4B870D2B" w14:textId="77777777" w:rsidR="00652690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02C27618" w14:textId="77777777" w:rsidR="00652690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22ACBF7A" w14:textId="77777777" w:rsidR="00652690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73A51EAA" w14:textId="793934D5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All correspondence and information received and filed</w:t>
            </w:r>
          </w:p>
          <w:p w14:paraId="382A64E3" w14:textId="634BC3ED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652690" w:rsidRPr="005433CC" w14:paraId="60C90B06" w14:textId="77777777" w:rsidTr="00E607FA">
        <w:tc>
          <w:tcPr>
            <w:tcW w:w="2694" w:type="dxa"/>
            <w:shd w:val="clear" w:color="auto" w:fill="auto"/>
          </w:tcPr>
          <w:p w14:paraId="78DB50DE" w14:textId="77777777" w:rsidR="002A7864" w:rsidRDefault="002A7864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</w:rPr>
            </w:pPr>
          </w:p>
          <w:p w14:paraId="77A2B223" w14:textId="5F87D3F5" w:rsidR="00652690" w:rsidRPr="005433CC" w:rsidRDefault="00652690" w:rsidP="0065269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</w:rPr>
            </w:pPr>
            <w:r>
              <w:rPr>
                <w:rFonts w:ascii="Bookman Old Style" w:hAnsi="Bookman Old Style"/>
                <w:b/>
                <w:bCs/>
                <w:szCs w:val="24"/>
              </w:rPr>
              <w:t>Adjournment</w:t>
            </w:r>
          </w:p>
        </w:tc>
        <w:tc>
          <w:tcPr>
            <w:tcW w:w="1220" w:type="dxa"/>
            <w:shd w:val="clear" w:color="auto" w:fill="auto"/>
          </w:tcPr>
          <w:p w14:paraId="543404F3" w14:textId="77777777" w:rsidR="002A7864" w:rsidRDefault="002A7864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798E253" w14:textId="10BA3FF3" w:rsidR="00652690" w:rsidRPr="005433CC" w:rsidRDefault="00652690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>
              <w:rPr>
                <w:rFonts w:ascii="Bookman Old Style" w:hAnsi="Bookman Old Style" w:cs="Arial"/>
                <w:b/>
                <w:szCs w:val="24"/>
              </w:rPr>
              <w:t>6</w:t>
            </w:r>
            <w:r w:rsidR="004C0EF6">
              <w:rPr>
                <w:rFonts w:ascii="Bookman Old Style" w:hAnsi="Bookman Old Style" w:cs="Arial"/>
                <w:b/>
                <w:szCs w:val="24"/>
              </w:rPr>
              <w:t>1</w:t>
            </w:r>
            <w:r w:rsidRPr="005433CC"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4B9DCB49" w14:textId="77777777" w:rsidR="002A7864" w:rsidRDefault="002A7864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9416150" w14:textId="6AAEB68A" w:rsidR="00652690" w:rsidRPr="005433CC" w:rsidRDefault="00652690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Thompson/Duke</w:t>
            </w:r>
          </w:p>
          <w:p w14:paraId="7F2F5C7F" w14:textId="0E1DB1A3" w:rsidR="00652690" w:rsidRPr="005433CC" w:rsidRDefault="00652690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EE5AFED" w14:textId="77777777" w:rsidR="002A7864" w:rsidRDefault="002A7864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6D7F4297" w14:textId="7F8C92B9" w:rsidR="00652690" w:rsidRPr="005433CC" w:rsidRDefault="00652690" w:rsidP="006526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the meeting be adjourned at </w:t>
            </w:r>
            <w:r>
              <w:rPr>
                <w:rFonts w:ascii="Bookman Old Style" w:hAnsi="Bookman Old Style" w:cs="Arial"/>
                <w:szCs w:val="24"/>
              </w:rPr>
              <w:t>8</w:t>
            </w:r>
            <w:r w:rsidRPr="005433CC">
              <w:rPr>
                <w:rFonts w:ascii="Bookman Old Style" w:hAnsi="Bookman Old Style" w:cs="Arial"/>
                <w:szCs w:val="24"/>
              </w:rPr>
              <w:t>:00pm</w:t>
            </w:r>
          </w:p>
          <w:p w14:paraId="0CB0695B" w14:textId="14FFBF4B" w:rsidR="00652690" w:rsidRPr="005433CC" w:rsidRDefault="00652690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325A4DA7" w14:textId="4D61DC5B" w:rsidR="00652690" w:rsidRPr="005433CC" w:rsidRDefault="00652690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  <w:p w14:paraId="3E4F5CFC" w14:textId="05AF05CB" w:rsidR="00652690" w:rsidRPr="005433CC" w:rsidRDefault="00652690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  <w:p w14:paraId="267DF2D9" w14:textId="77777777" w:rsidR="00652690" w:rsidRPr="005433CC" w:rsidRDefault="00652690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  <w:p w14:paraId="2BDD3863" w14:textId="0DD70390" w:rsidR="00652690" w:rsidRPr="005433CC" w:rsidRDefault="00652690" w:rsidP="0065269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</w:tbl>
    <w:p w14:paraId="07AFC23E" w14:textId="31333833" w:rsidR="00AA697E" w:rsidRPr="005433CC" w:rsidRDefault="00DB6625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</w:rPr>
        <w:tab/>
      </w:r>
      <w:r w:rsidR="000C6567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</w:p>
    <w:p w14:paraId="273FB843" w14:textId="3E92566E" w:rsidR="005C7E11" w:rsidRPr="005433CC" w:rsidRDefault="005C7E11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 w:rsidRPr="005433CC">
        <w:rPr>
          <w:rFonts w:ascii="Bookman Old Style" w:hAnsi="Bookman Old Style" w:cs="Arial"/>
          <w:szCs w:val="24"/>
        </w:rPr>
        <w:t>M</w:t>
      </w:r>
      <w:r w:rsidR="00F87481" w:rsidRPr="005433CC">
        <w:rPr>
          <w:rFonts w:ascii="Bookman Old Style" w:hAnsi="Bookman Old Style" w:cs="Arial"/>
          <w:szCs w:val="24"/>
        </w:rPr>
        <w:t>ayor</w:t>
      </w:r>
      <w:r w:rsidR="00315B7E" w:rsidRPr="005433CC">
        <w:rPr>
          <w:rFonts w:ascii="Bookman Old Style" w:hAnsi="Bookman Old Style" w:cs="Arial"/>
          <w:szCs w:val="24"/>
        </w:rPr>
        <w:tab/>
      </w:r>
      <w:r w:rsidR="00315B7E" w:rsidRPr="005433CC">
        <w:rPr>
          <w:rFonts w:ascii="Bookman Old Style" w:hAnsi="Bookman Old Style" w:cs="Arial"/>
          <w:szCs w:val="24"/>
        </w:rPr>
        <w:tab/>
      </w:r>
      <w:r w:rsidR="00C9614A" w:rsidRPr="005433CC">
        <w:rPr>
          <w:rFonts w:ascii="Bookman Old Style" w:hAnsi="Bookman Old Style" w:cs="Arial"/>
          <w:szCs w:val="24"/>
        </w:rPr>
        <w:tab/>
      </w:r>
      <w:r w:rsidR="00785334" w:rsidRPr="005433CC">
        <w:rPr>
          <w:rFonts w:ascii="Bookman Old Style" w:hAnsi="Bookman Old Style" w:cs="Arial"/>
          <w:szCs w:val="24"/>
        </w:rPr>
        <w:tab/>
      </w:r>
      <w:r w:rsidR="00785334" w:rsidRPr="005433CC">
        <w:rPr>
          <w:rFonts w:ascii="Bookman Old Style" w:hAnsi="Bookman Old Style" w:cs="Arial"/>
          <w:szCs w:val="24"/>
        </w:rPr>
        <w:tab/>
      </w:r>
      <w:r w:rsidR="002D5EF4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FB7FE7" w:rsidRPr="005433CC">
        <w:rPr>
          <w:rFonts w:ascii="Bookman Old Style" w:hAnsi="Bookman Old Style" w:cs="Arial"/>
          <w:szCs w:val="24"/>
        </w:rPr>
        <w:t>Chief Administrative Officer</w:t>
      </w:r>
    </w:p>
    <w:p w14:paraId="069FF937" w14:textId="77777777" w:rsidR="00123729" w:rsidRPr="005433CC" w:rsidRDefault="00123729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</w:p>
    <w:sectPr w:rsidR="00123729" w:rsidRPr="005433CC" w:rsidSect="0024073A">
      <w:headerReference w:type="default" r:id="rId8"/>
      <w:footerReference w:type="default" r:id="rId9"/>
      <w:pgSz w:w="12240" w:h="15840" w:code="1"/>
      <w:pgMar w:top="709" w:right="794" w:bottom="567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8B74" w14:textId="77777777" w:rsidR="008B07C8" w:rsidRDefault="008B07C8">
      <w:r>
        <w:separator/>
      </w:r>
    </w:p>
  </w:endnote>
  <w:endnote w:type="continuationSeparator" w:id="0">
    <w:p w14:paraId="088C6538" w14:textId="77777777" w:rsidR="008B07C8" w:rsidRDefault="008B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10E3268C" w14:textId="3AAC44D3" w:rsidR="00A6136D" w:rsidRDefault="00C472D0" w:rsidP="00AB0EB6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Dec 10</w:t>
    </w:r>
    <w:r w:rsidR="00581294">
      <w:rPr>
        <w:rFonts w:ascii="Arial" w:hAnsi="Arial" w:cs="Arial"/>
        <w:i/>
        <w:sz w:val="16"/>
        <w:szCs w:val="16"/>
      </w:rPr>
      <w:t>,</w:t>
    </w:r>
    <w:r w:rsidR="00D91F1A">
      <w:rPr>
        <w:rFonts w:ascii="Arial" w:hAnsi="Arial" w:cs="Arial"/>
        <w:i/>
        <w:sz w:val="16"/>
        <w:szCs w:val="16"/>
      </w:rPr>
      <w:t xml:space="preserve"> 2021</w:t>
    </w:r>
  </w:p>
  <w:p w14:paraId="754A913D" w14:textId="77777777" w:rsidR="00A6136D" w:rsidRPr="00F0176A" w:rsidRDefault="00A6136D" w:rsidP="00E40C6C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rStyle w:val="PageNumber"/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\*Arabic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5DB9" w14:textId="77777777" w:rsidR="008B07C8" w:rsidRDefault="008B07C8">
      <w:r>
        <w:separator/>
      </w:r>
    </w:p>
  </w:footnote>
  <w:footnote w:type="continuationSeparator" w:id="0">
    <w:p w14:paraId="529C9C23" w14:textId="77777777" w:rsidR="008B07C8" w:rsidRDefault="008B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06F50FF"/>
    <w:multiLevelType w:val="hybridMultilevel"/>
    <w:tmpl w:val="F9FCC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C006C"/>
    <w:multiLevelType w:val="hybridMultilevel"/>
    <w:tmpl w:val="AE08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72D39"/>
    <w:multiLevelType w:val="hybridMultilevel"/>
    <w:tmpl w:val="5E568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90F23"/>
    <w:multiLevelType w:val="hybridMultilevel"/>
    <w:tmpl w:val="92DEF6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3368D"/>
    <w:multiLevelType w:val="hybridMultilevel"/>
    <w:tmpl w:val="04CA1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940A6"/>
    <w:multiLevelType w:val="hybridMultilevel"/>
    <w:tmpl w:val="D2DAB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1F6D"/>
    <w:multiLevelType w:val="hybridMultilevel"/>
    <w:tmpl w:val="89725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6C5"/>
    <w:multiLevelType w:val="hybridMultilevel"/>
    <w:tmpl w:val="35DA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C78D6"/>
    <w:multiLevelType w:val="hybridMultilevel"/>
    <w:tmpl w:val="90B25F86"/>
    <w:lvl w:ilvl="0" w:tplc="BD9815C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02257"/>
    <w:multiLevelType w:val="hybridMultilevel"/>
    <w:tmpl w:val="98904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EF7B56"/>
    <w:multiLevelType w:val="hybridMultilevel"/>
    <w:tmpl w:val="D6ECB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758DB"/>
    <w:multiLevelType w:val="hybridMultilevel"/>
    <w:tmpl w:val="07CC7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0057D"/>
    <w:multiLevelType w:val="hybridMultilevel"/>
    <w:tmpl w:val="53E04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425FF"/>
    <w:multiLevelType w:val="hybridMultilevel"/>
    <w:tmpl w:val="CBECC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A4F39"/>
    <w:multiLevelType w:val="hybridMultilevel"/>
    <w:tmpl w:val="022C9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A13A4"/>
    <w:multiLevelType w:val="hybridMultilevel"/>
    <w:tmpl w:val="3D9A8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41432"/>
    <w:multiLevelType w:val="hybridMultilevel"/>
    <w:tmpl w:val="C8BC4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84E30"/>
    <w:multiLevelType w:val="hybridMultilevel"/>
    <w:tmpl w:val="919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80110"/>
    <w:multiLevelType w:val="hybridMultilevel"/>
    <w:tmpl w:val="03309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33593"/>
    <w:multiLevelType w:val="hybridMultilevel"/>
    <w:tmpl w:val="2684E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63EC4"/>
    <w:multiLevelType w:val="hybridMultilevel"/>
    <w:tmpl w:val="6818B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6594C"/>
    <w:multiLevelType w:val="hybridMultilevel"/>
    <w:tmpl w:val="ED44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17054"/>
    <w:multiLevelType w:val="hybridMultilevel"/>
    <w:tmpl w:val="CCC40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84997"/>
    <w:multiLevelType w:val="hybridMultilevel"/>
    <w:tmpl w:val="F438A7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20A4A"/>
    <w:multiLevelType w:val="hybridMultilevel"/>
    <w:tmpl w:val="CCF8B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650A0"/>
    <w:multiLevelType w:val="hybridMultilevel"/>
    <w:tmpl w:val="809E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26"/>
  </w:num>
  <w:num w:numId="5">
    <w:abstractNumId w:val="9"/>
  </w:num>
  <w:num w:numId="6">
    <w:abstractNumId w:val="24"/>
  </w:num>
  <w:num w:numId="7">
    <w:abstractNumId w:val="12"/>
  </w:num>
  <w:num w:numId="8">
    <w:abstractNumId w:val="19"/>
  </w:num>
  <w:num w:numId="9">
    <w:abstractNumId w:val="20"/>
  </w:num>
  <w:num w:numId="10">
    <w:abstractNumId w:val="23"/>
  </w:num>
  <w:num w:numId="11">
    <w:abstractNumId w:val="14"/>
  </w:num>
  <w:num w:numId="12">
    <w:abstractNumId w:val="6"/>
  </w:num>
  <w:num w:numId="13">
    <w:abstractNumId w:val="5"/>
  </w:num>
  <w:num w:numId="14">
    <w:abstractNumId w:val="8"/>
  </w:num>
  <w:num w:numId="15">
    <w:abstractNumId w:val="4"/>
  </w:num>
  <w:num w:numId="16">
    <w:abstractNumId w:val="21"/>
  </w:num>
  <w:num w:numId="17">
    <w:abstractNumId w:val="11"/>
  </w:num>
  <w:num w:numId="18">
    <w:abstractNumId w:val="16"/>
  </w:num>
  <w:num w:numId="19">
    <w:abstractNumId w:val="28"/>
  </w:num>
  <w:num w:numId="20">
    <w:abstractNumId w:val="18"/>
  </w:num>
  <w:num w:numId="21">
    <w:abstractNumId w:val="22"/>
  </w:num>
  <w:num w:numId="22">
    <w:abstractNumId w:val="13"/>
  </w:num>
  <w:num w:numId="23">
    <w:abstractNumId w:val="10"/>
  </w:num>
  <w:num w:numId="24">
    <w:abstractNumId w:val="3"/>
  </w:num>
  <w:num w:numId="25">
    <w:abstractNumId w:val="17"/>
  </w:num>
  <w:num w:numId="26">
    <w:abstractNumId w:val="7"/>
  </w:num>
  <w:num w:numId="27">
    <w:abstractNumId w:val="25"/>
  </w:num>
  <w:num w:numId="28">
    <w:abstractNumId w:val="29"/>
  </w:num>
  <w:num w:numId="2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4"/>
    <w:rsid w:val="00000615"/>
    <w:rsid w:val="0000213E"/>
    <w:rsid w:val="00002164"/>
    <w:rsid w:val="00003510"/>
    <w:rsid w:val="000039CF"/>
    <w:rsid w:val="00003A13"/>
    <w:rsid w:val="000044DD"/>
    <w:rsid w:val="00004D95"/>
    <w:rsid w:val="00005F4D"/>
    <w:rsid w:val="00005F5D"/>
    <w:rsid w:val="00006254"/>
    <w:rsid w:val="000068AE"/>
    <w:rsid w:val="000073A2"/>
    <w:rsid w:val="000073BA"/>
    <w:rsid w:val="00007A13"/>
    <w:rsid w:val="00007DBC"/>
    <w:rsid w:val="00010AC0"/>
    <w:rsid w:val="000112C5"/>
    <w:rsid w:val="00013227"/>
    <w:rsid w:val="00013ACF"/>
    <w:rsid w:val="00014320"/>
    <w:rsid w:val="000153F2"/>
    <w:rsid w:val="000156A3"/>
    <w:rsid w:val="00015BEB"/>
    <w:rsid w:val="00015D33"/>
    <w:rsid w:val="00015E45"/>
    <w:rsid w:val="00016557"/>
    <w:rsid w:val="000179F4"/>
    <w:rsid w:val="00022A57"/>
    <w:rsid w:val="00022AA4"/>
    <w:rsid w:val="00023571"/>
    <w:rsid w:val="000235D6"/>
    <w:rsid w:val="00024CAC"/>
    <w:rsid w:val="0002579B"/>
    <w:rsid w:val="00025C20"/>
    <w:rsid w:val="000273FE"/>
    <w:rsid w:val="00030CB0"/>
    <w:rsid w:val="00033E68"/>
    <w:rsid w:val="00034A32"/>
    <w:rsid w:val="00034B55"/>
    <w:rsid w:val="00034F26"/>
    <w:rsid w:val="000352CE"/>
    <w:rsid w:val="000353E5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47FF1"/>
    <w:rsid w:val="000505A2"/>
    <w:rsid w:val="000512AD"/>
    <w:rsid w:val="000521DF"/>
    <w:rsid w:val="00052B62"/>
    <w:rsid w:val="00053238"/>
    <w:rsid w:val="00053F0E"/>
    <w:rsid w:val="00054BBF"/>
    <w:rsid w:val="000559BE"/>
    <w:rsid w:val="00055B06"/>
    <w:rsid w:val="00055B26"/>
    <w:rsid w:val="00055BC5"/>
    <w:rsid w:val="00056C6F"/>
    <w:rsid w:val="00056CA9"/>
    <w:rsid w:val="00056EC7"/>
    <w:rsid w:val="000574FF"/>
    <w:rsid w:val="000606CC"/>
    <w:rsid w:val="000627B2"/>
    <w:rsid w:val="0006323C"/>
    <w:rsid w:val="000632AF"/>
    <w:rsid w:val="00063587"/>
    <w:rsid w:val="0006360E"/>
    <w:rsid w:val="00063813"/>
    <w:rsid w:val="00064077"/>
    <w:rsid w:val="000652B4"/>
    <w:rsid w:val="0006540E"/>
    <w:rsid w:val="000657DD"/>
    <w:rsid w:val="00065F32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3CE"/>
    <w:rsid w:val="00080A50"/>
    <w:rsid w:val="000813B4"/>
    <w:rsid w:val="000818A6"/>
    <w:rsid w:val="00081A50"/>
    <w:rsid w:val="000821F1"/>
    <w:rsid w:val="00082BB2"/>
    <w:rsid w:val="000831FC"/>
    <w:rsid w:val="00085E38"/>
    <w:rsid w:val="00085E91"/>
    <w:rsid w:val="0008682A"/>
    <w:rsid w:val="00087F6D"/>
    <w:rsid w:val="00090F99"/>
    <w:rsid w:val="0009175C"/>
    <w:rsid w:val="00091E5E"/>
    <w:rsid w:val="00092399"/>
    <w:rsid w:val="00092505"/>
    <w:rsid w:val="00092B26"/>
    <w:rsid w:val="00093264"/>
    <w:rsid w:val="00097422"/>
    <w:rsid w:val="000A0425"/>
    <w:rsid w:val="000A05CC"/>
    <w:rsid w:val="000A1057"/>
    <w:rsid w:val="000A4132"/>
    <w:rsid w:val="000A4D2C"/>
    <w:rsid w:val="000A4FB2"/>
    <w:rsid w:val="000A5409"/>
    <w:rsid w:val="000A5AC7"/>
    <w:rsid w:val="000A5F55"/>
    <w:rsid w:val="000A6654"/>
    <w:rsid w:val="000A6A1E"/>
    <w:rsid w:val="000A7193"/>
    <w:rsid w:val="000A7FC2"/>
    <w:rsid w:val="000B0603"/>
    <w:rsid w:val="000B0D1F"/>
    <w:rsid w:val="000B13B1"/>
    <w:rsid w:val="000B1CDE"/>
    <w:rsid w:val="000B2C3C"/>
    <w:rsid w:val="000B38EF"/>
    <w:rsid w:val="000B4499"/>
    <w:rsid w:val="000B49B1"/>
    <w:rsid w:val="000B5312"/>
    <w:rsid w:val="000B5A02"/>
    <w:rsid w:val="000B660C"/>
    <w:rsid w:val="000B738C"/>
    <w:rsid w:val="000B7CDC"/>
    <w:rsid w:val="000C0C70"/>
    <w:rsid w:val="000C33CC"/>
    <w:rsid w:val="000C35B5"/>
    <w:rsid w:val="000C40F4"/>
    <w:rsid w:val="000C5FFE"/>
    <w:rsid w:val="000C6567"/>
    <w:rsid w:val="000C6AA6"/>
    <w:rsid w:val="000C7730"/>
    <w:rsid w:val="000D0883"/>
    <w:rsid w:val="000D2E51"/>
    <w:rsid w:val="000D300D"/>
    <w:rsid w:val="000D3955"/>
    <w:rsid w:val="000D4916"/>
    <w:rsid w:val="000D4DC5"/>
    <w:rsid w:val="000D4E12"/>
    <w:rsid w:val="000D5295"/>
    <w:rsid w:val="000D5E8B"/>
    <w:rsid w:val="000D71DB"/>
    <w:rsid w:val="000D7D25"/>
    <w:rsid w:val="000D7D4E"/>
    <w:rsid w:val="000D7D71"/>
    <w:rsid w:val="000E0D05"/>
    <w:rsid w:val="000E2DD2"/>
    <w:rsid w:val="000E3218"/>
    <w:rsid w:val="000E498C"/>
    <w:rsid w:val="000E53A3"/>
    <w:rsid w:val="000E6BC3"/>
    <w:rsid w:val="000E7801"/>
    <w:rsid w:val="000E78E1"/>
    <w:rsid w:val="000F05C2"/>
    <w:rsid w:val="000F0B85"/>
    <w:rsid w:val="000F13C3"/>
    <w:rsid w:val="000F2248"/>
    <w:rsid w:val="000F238D"/>
    <w:rsid w:val="000F2B40"/>
    <w:rsid w:val="000F30C6"/>
    <w:rsid w:val="000F42C1"/>
    <w:rsid w:val="000F49E1"/>
    <w:rsid w:val="000F5339"/>
    <w:rsid w:val="000F6B7D"/>
    <w:rsid w:val="00100556"/>
    <w:rsid w:val="0010294A"/>
    <w:rsid w:val="00103836"/>
    <w:rsid w:val="001038C7"/>
    <w:rsid w:val="001040B9"/>
    <w:rsid w:val="00104490"/>
    <w:rsid w:val="00104BC1"/>
    <w:rsid w:val="001059C3"/>
    <w:rsid w:val="00105BBD"/>
    <w:rsid w:val="00106874"/>
    <w:rsid w:val="001075D6"/>
    <w:rsid w:val="001075E0"/>
    <w:rsid w:val="00107973"/>
    <w:rsid w:val="00110F5E"/>
    <w:rsid w:val="001114F1"/>
    <w:rsid w:val="00111520"/>
    <w:rsid w:val="00111880"/>
    <w:rsid w:val="00111C29"/>
    <w:rsid w:val="001121F2"/>
    <w:rsid w:val="00112272"/>
    <w:rsid w:val="00112689"/>
    <w:rsid w:val="0011286B"/>
    <w:rsid w:val="00112A9D"/>
    <w:rsid w:val="00113638"/>
    <w:rsid w:val="00113C99"/>
    <w:rsid w:val="00113E93"/>
    <w:rsid w:val="00114026"/>
    <w:rsid w:val="00114617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003"/>
    <w:rsid w:val="00121726"/>
    <w:rsid w:val="00121D5F"/>
    <w:rsid w:val="00122C1F"/>
    <w:rsid w:val="00123729"/>
    <w:rsid w:val="00124245"/>
    <w:rsid w:val="001256E8"/>
    <w:rsid w:val="00127A4D"/>
    <w:rsid w:val="00127DAF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910"/>
    <w:rsid w:val="00136A8C"/>
    <w:rsid w:val="00137CDA"/>
    <w:rsid w:val="001401DD"/>
    <w:rsid w:val="00141992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475DB"/>
    <w:rsid w:val="00150E3D"/>
    <w:rsid w:val="00151CC1"/>
    <w:rsid w:val="00153E28"/>
    <w:rsid w:val="001544CF"/>
    <w:rsid w:val="001545C5"/>
    <w:rsid w:val="00155AFF"/>
    <w:rsid w:val="0015628C"/>
    <w:rsid w:val="00156607"/>
    <w:rsid w:val="00156809"/>
    <w:rsid w:val="00157930"/>
    <w:rsid w:val="00157F3A"/>
    <w:rsid w:val="001614FE"/>
    <w:rsid w:val="00161515"/>
    <w:rsid w:val="00162499"/>
    <w:rsid w:val="0016266D"/>
    <w:rsid w:val="00163424"/>
    <w:rsid w:val="00163A78"/>
    <w:rsid w:val="001647F7"/>
    <w:rsid w:val="00165686"/>
    <w:rsid w:val="001660B9"/>
    <w:rsid w:val="00166C09"/>
    <w:rsid w:val="00167F23"/>
    <w:rsid w:val="00170040"/>
    <w:rsid w:val="001702C7"/>
    <w:rsid w:val="00170D20"/>
    <w:rsid w:val="001714F9"/>
    <w:rsid w:val="00171ED6"/>
    <w:rsid w:val="001721BC"/>
    <w:rsid w:val="00172400"/>
    <w:rsid w:val="001725D1"/>
    <w:rsid w:val="001731A0"/>
    <w:rsid w:val="001736C5"/>
    <w:rsid w:val="00173E50"/>
    <w:rsid w:val="001745CC"/>
    <w:rsid w:val="001758A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36F7"/>
    <w:rsid w:val="001841EC"/>
    <w:rsid w:val="00184503"/>
    <w:rsid w:val="00185062"/>
    <w:rsid w:val="00185588"/>
    <w:rsid w:val="00186997"/>
    <w:rsid w:val="00186B4B"/>
    <w:rsid w:val="00186B51"/>
    <w:rsid w:val="00187C73"/>
    <w:rsid w:val="00187EC8"/>
    <w:rsid w:val="00190073"/>
    <w:rsid w:val="00190C47"/>
    <w:rsid w:val="00190F76"/>
    <w:rsid w:val="001925FE"/>
    <w:rsid w:val="00192DF3"/>
    <w:rsid w:val="00193155"/>
    <w:rsid w:val="00193562"/>
    <w:rsid w:val="00194C05"/>
    <w:rsid w:val="00194D8E"/>
    <w:rsid w:val="00196C62"/>
    <w:rsid w:val="00196CAD"/>
    <w:rsid w:val="0019772C"/>
    <w:rsid w:val="00197A9C"/>
    <w:rsid w:val="001A00C6"/>
    <w:rsid w:val="001A08AC"/>
    <w:rsid w:val="001A38A3"/>
    <w:rsid w:val="001A4493"/>
    <w:rsid w:val="001A5408"/>
    <w:rsid w:val="001A55D4"/>
    <w:rsid w:val="001A5B46"/>
    <w:rsid w:val="001A5FD4"/>
    <w:rsid w:val="001A61B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4984"/>
    <w:rsid w:val="001B59EB"/>
    <w:rsid w:val="001B6002"/>
    <w:rsid w:val="001B60AE"/>
    <w:rsid w:val="001B6E09"/>
    <w:rsid w:val="001B720C"/>
    <w:rsid w:val="001B766C"/>
    <w:rsid w:val="001B76AC"/>
    <w:rsid w:val="001B7AAB"/>
    <w:rsid w:val="001B7C45"/>
    <w:rsid w:val="001B7D9B"/>
    <w:rsid w:val="001C04B1"/>
    <w:rsid w:val="001C0865"/>
    <w:rsid w:val="001C14A2"/>
    <w:rsid w:val="001C1BC3"/>
    <w:rsid w:val="001C3C40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33D"/>
    <w:rsid w:val="001D0882"/>
    <w:rsid w:val="001D08AC"/>
    <w:rsid w:val="001D0C26"/>
    <w:rsid w:val="001D2595"/>
    <w:rsid w:val="001D3D5F"/>
    <w:rsid w:val="001D3E58"/>
    <w:rsid w:val="001D4104"/>
    <w:rsid w:val="001D4DCE"/>
    <w:rsid w:val="001D4EEF"/>
    <w:rsid w:val="001D5005"/>
    <w:rsid w:val="001D5269"/>
    <w:rsid w:val="001D5F03"/>
    <w:rsid w:val="001D7C02"/>
    <w:rsid w:val="001E093E"/>
    <w:rsid w:val="001E0DBA"/>
    <w:rsid w:val="001E0E73"/>
    <w:rsid w:val="001E1120"/>
    <w:rsid w:val="001E125D"/>
    <w:rsid w:val="001E1CFA"/>
    <w:rsid w:val="001E2891"/>
    <w:rsid w:val="001E2FEE"/>
    <w:rsid w:val="001E3265"/>
    <w:rsid w:val="001E394F"/>
    <w:rsid w:val="001E3B67"/>
    <w:rsid w:val="001E3F74"/>
    <w:rsid w:val="001E575E"/>
    <w:rsid w:val="001E5D9A"/>
    <w:rsid w:val="001E785D"/>
    <w:rsid w:val="001F0EF3"/>
    <w:rsid w:val="001F1115"/>
    <w:rsid w:val="001F129E"/>
    <w:rsid w:val="001F1646"/>
    <w:rsid w:val="001F169E"/>
    <w:rsid w:val="001F191F"/>
    <w:rsid w:val="001F37B2"/>
    <w:rsid w:val="001F40C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E89"/>
    <w:rsid w:val="0020430F"/>
    <w:rsid w:val="002049BA"/>
    <w:rsid w:val="002049E2"/>
    <w:rsid w:val="00204B6C"/>
    <w:rsid w:val="00205034"/>
    <w:rsid w:val="002053C4"/>
    <w:rsid w:val="00205A2A"/>
    <w:rsid w:val="00206217"/>
    <w:rsid w:val="00206564"/>
    <w:rsid w:val="00206BAA"/>
    <w:rsid w:val="00206CAE"/>
    <w:rsid w:val="00207795"/>
    <w:rsid w:val="00207F11"/>
    <w:rsid w:val="002104CA"/>
    <w:rsid w:val="00210E5A"/>
    <w:rsid w:val="00211344"/>
    <w:rsid w:val="002114B9"/>
    <w:rsid w:val="00211B7B"/>
    <w:rsid w:val="002135F8"/>
    <w:rsid w:val="00214000"/>
    <w:rsid w:val="002140B1"/>
    <w:rsid w:val="00214515"/>
    <w:rsid w:val="00214967"/>
    <w:rsid w:val="002153E1"/>
    <w:rsid w:val="002160CC"/>
    <w:rsid w:val="00216147"/>
    <w:rsid w:val="00216153"/>
    <w:rsid w:val="00216315"/>
    <w:rsid w:val="00216364"/>
    <w:rsid w:val="0021664D"/>
    <w:rsid w:val="00216912"/>
    <w:rsid w:val="00217503"/>
    <w:rsid w:val="0021795A"/>
    <w:rsid w:val="00220158"/>
    <w:rsid w:val="002201B6"/>
    <w:rsid w:val="002201DB"/>
    <w:rsid w:val="0022096B"/>
    <w:rsid w:val="0022097A"/>
    <w:rsid w:val="00220E44"/>
    <w:rsid w:val="00220F54"/>
    <w:rsid w:val="00221F2B"/>
    <w:rsid w:val="002233E3"/>
    <w:rsid w:val="0022379A"/>
    <w:rsid w:val="002238B5"/>
    <w:rsid w:val="002239EF"/>
    <w:rsid w:val="002242CC"/>
    <w:rsid w:val="002247C2"/>
    <w:rsid w:val="00224DC0"/>
    <w:rsid w:val="0022564A"/>
    <w:rsid w:val="00225CCA"/>
    <w:rsid w:val="00227EE3"/>
    <w:rsid w:val="00231436"/>
    <w:rsid w:val="00231778"/>
    <w:rsid w:val="0023212D"/>
    <w:rsid w:val="0023258C"/>
    <w:rsid w:val="002327D7"/>
    <w:rsid w:val="00232A78"/>
    <w:rsid w:val="00232F4B"/>
    <w:rsid w:val="0023427C"/>
    <w:rsid w:val="002344C7"/>
    <w:rsid w:val="00234800"/>
    <w:rsid w:val="00234AD8"/>
    <w:rsid w:val="00234FE7"/>
    <w:rsid w:val="00235AA0"/>
    <w:rsid w:val="00235D8F"/>
    <w:rsid w:val="00236982"/>
    <w:rsid w:val="00236AA1"/>
    <w:rsid w:val="00236B3D"/>
    <w:rsid w:val="00236D7B"/>
    <w:rsid w:val="00237EE7"/>
    <w:rsid w:val="00237FC8"/>
    <w:rsid w:val="0024073A"/>
    <w:rsid w:val="002408A2"/>
    <w:rsid w:val="002408A8"/>
    <w:rsid w:val="00241566"/>
    <w:rsid w:val="002429CD"/>
    <w:rsid w:val="00243124"/>
    <w:rsid w:val="00243282"/>
    <w:rsid w:val="00244711"/>
    <w:rsid w:val="0024471F"/>
    <w:rsid w:val="0024515E"/>
    <w:rsid w:val="002452E2"/>
    <w:rsid w:val="0024549F"/>
    <w:rsid w:val="0024565F"/>
    <w:rsid w:val="00246E46"/>
    <w:rsid w:val="00247CEE"/>
    <w:rsid w:val="002517B3"/>
    <w:rsid w:val="00251947"/>
    <w:rsid w:val="00251A24"/>
    <w:rsid w:val="00251F3D"/>
    <w:rsid w:val="00254947"/>
    <w:rsid w:val="002577F7"/>
    <w:rsid w:val="002604DC"/>
    <w:rsid w:val="002606ED"/>
    <w:rsid w:val="00260810"/>
    <w:rsid w:val="002613DF"/>
    <w:rsid w:val="00261A10"/>
    <w:rsid w:val="00262840"/>
    <w:rsid w:val="0026286A"/>
    <w:rsid w:val="00263095"/>
    <w:rsid w:val="00263620"/>
    <w:rsid w:val="0026394B"/>
    <w:rsid w:val="00264004"/>
    <w:rsid w:val="00264175"/>
    <w:rsid w:val="00264C9F"/>
    <w:rsid w:val="00265147"/>
    <w:rsid w:val="0026585B"/>
    <w:rsid w:val="00265AD3"/>
    <w:rsid w:val="0026656B"/>
    <w:rsid w:val="00267D0C"/>
    <w:rsid w:val="00270663"/>
    <w:rsid w:val="002725F3"/>
    <w:rsid w:val="00272C4F"/>
    <w:rsid w:val="0027421D"/>
    <w:rsid w:val="002743F0"/>
    <w:rsid w:val="002746A4"/>
    <w:rsid w:val="00274FD0"/>
    <w:rsid w:val="00275C3E"/>
    <w:rsid w:val="00275EED"/>
    <w:rsid w:val="00276F82"/>
    <w:rsid w:val="002800CE"/>
    <w:rsid w:val="00280373"/>
    <w:rsid w:val="00280672"/>
    <w:rsid w:val="002812CA"/>
    <w:rsid w:val="00281B2D"/>
    <w:rsid w:val="00282344"/>
    <w:rsid w:val="00283092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16F4"/>
    <w:rsid w:val="00291CAA"/>
    <w:rsid w:val="00291DD8"/>
    <w:rsid w:val="0029215B"/>
    <w:rsid w:val="00294703"/>
    <w:rsid w:val="00294A07"/>
    <w:rsid w:val="00295A8B"/>
    <w:rsid w:val="00295CB1"/>
    <w:rsid w:val="00297A84"/>
    <w:rsid w:val="00297C55"/>
    <w:rsid w:val="002A1293"/>
    <w:rsid w:val="002A1FB9"/>
    <w:rsid w:val="002A2509"/>
    <w:rsid w:val="002A402D"/>
    <w:rsid w:val="002A5877"/>
    <w:rsid w:val="002A6198"/>
    <w:rsid w:val="002A697A"/>
    <w:rsid w:val="002A7864"/>
    <w:rsid w:val="002B0680"/>
    <w:rsid w:val="002B1222"/>
    <w:rsid w:val="002B1BF4"/>
    <w:rsid w:val="002B24D6"/>
    <w:rsid w:val="002B2DB3"/>
    <w:rsid w:val="002B3A78"/>
    <w:rsid w:val="002B3B09"/>
    <w:rsid w:val="002B59E8"/>
    <w:rsid w:val="002B5F66"/>
    <w:rsid w:val="002B5FF1"/>
    <w:rsid w:val="002B7F15"/>
    <w:rsid w:val="002C0A14"/>
    <w:rsid w:val="002C0BCC"/>
    <w:rsid w:val="002C0E0F"/>
    <w:rsid w:val="002C13C4"/>
    <w:rsid w:val="002C1C70"/>
    <w:rsid w:val="002C2F12"/>
    <w:rsid w:val="002C33E4"/>
    <w:rsid w:val="002C3492"/>
    <w:rsid w:val="002C3D6D"/>
    <w:rsid w:val="002C3F1F"/>
    <w:rsid w:val="002C42B3"/>
    <w:rsid w:val="002C44CB"/>
    <w:rsid w:val="002C47A2"/>
    <w:rsid w:val="002C521B"/>
    <w:rsid w:val="002C538A"/>
    <w:rsid w:val="002C5A04"/>
    <w:rsid w:val="002C5E69"/>
    <w:rsid w:val="002C6DA7"/>
    <w:rsid w:val="002C77C9"/>
    <w:rsid w:val="002C7C2D"/>
    <w:rsid w:val="002D053B"/>
    <w:rsid w:val="002D220A"/>
    <w:rsid w:val="002D2567"/>
    <w:rsid w:val="002D2A5A"/>
    <w:rsid w:val="002D336B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1CAC"/>
    <w:rsid w:val="002E2945"/>
    <w:rsid w:val="002E30A5"/>
    <w:rsid w:val="002E3CAF"/>
    <w:rsid w:val="002E44EE"/>
    <w:rsid w:val="002E4A77"/>
    <w:rsid w:val="002E4AEC"/>
    <w:rsid w:val="002E4E79"/>
    <w:rsid w:val="002E6375"/>
    <w:rsid w:val="002E696F"/>
    <w:rsid w:val="002E6A9A"/>
    <w:rsid w:val="002E6C17"/>
    <w:rsid w:val="002E7C2C"/>
    <w:rsid w:val="002F15A9"/>
    <w:rsid w:val="002F1802"/>
    <w:rsid w:val="002F2E9A"/>
    <w:rsid w:val="002F2F3E"/>
    <w:rsid w:val="002F325A"/>
    <w:rsid w:val="002F4591"/>
    <w:rsid w:val="002F5D27"/>
    <w:rsid w:val="002F619F"/>
    <w:rsid w:val="002F7581"/>
    <w:rsid w:val="002F7D69"/>
    <w:rsid w:val="00300517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5DAF"/>
    <w:rsid w:val="00306F2C"/>
    <w:rsid w:val="0030715F"/>
    <w:rsid w:val="00307C42"/>
    <w:rsid w:val="00307D35"/>
    <w:rsid w:val="00307F29"/>
    <w:rsid w:val="00310347"/>
    <w:rsid w:val="003108BF"/>
    <w:rsid w:val="00310908"/>
    <w:rsid w:val="003109A8"/>
    <w:rsid w:val="00311750"/>
    <w:rsid w:val="003127FE"/>
    <w:rsid w:val="00312923"/>
    <w:rsid w:val="00312945"/>
    <w:rsid w:val="00313111"/>
    <w:rsid w:val="00313543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D52"/>
    <w:rsid w:val="00322EA1"/>
    <w:rsid w:val="00323BFF"/>
    <w:rsid w:val="00323C32"/>
    <w:rsid w:val="00324069"/>
    <w:rsid w:val="0032406D"/>
    <w:rsid w:val="0032474B"/>
    <w:rsid w:val="00324CDD"/>
    <w:rsid w:val="00326FD2"/>
    <w:rsid w:val="00327358"/>
    <w:rsid w:val="003276E1"/>
    <w:rsid w:val="003278A2"/>
    <w:rsid w:val="00327CEB"/>
    <w:rsid w:val="00327D0C"/>
    <w:rsid w:val="003307D7"/>
    <w:rsid w:val="00330AC5"/>
    <w:rsid w:val="00330F22"/>
    <w:rsid w:val="00331198"/>
    <w:rsid w:val="00331EFB"/>
    <w:rsid w:val="00332905"/>
    <w:rsid w:val="00332B5D"/>
    <w:rsid w:val="003339E8"/>
    <w:rsid w:val="00333C03"/>
    <w:rsid w:val="0033565D"/>
    <w:rsid w:val="00336300"/>
    <w:rsid w:val="00336D25"/>
    <w:rsid w:val="00336F92"/>
    <w:rsid w:val="003379AC"/>
    <w:rsid w:val="00337F18"/>
    <w:rsid w:val="00340A00"/>
    <w:rsid w:val="003420B2"/>
    <w:rsid w:val="00342D78"/>
    <w:rsid w:val="00343946"/>
    <w:rsid w:val="00344237"/>
    <w:rsid w:val="003451DE"/>
    <w:rsid w:val="00345A64"/>
    <w:rsid w:val="00346034"/>
    <w:rsid w:val="00346231"/>
    <w:rsid w:val="00346532"/>
    <w:rsid w:val="003468E8"/>
    <w:rsid w:val="0034690B"/>
    <w:rsid w:val="00347A5D"/>
    <w:rsid w:val="00350A11"/>
    <w:rsid w:val="0035176F"/>
    <w:rsid w:val="00351B0A"/>
    <w:rsid w:val="00352DDD"/>
    <w:rsid w:val="00354093"/>
    <w:rsid w:val="00355199"/>
    <w:rsid w:val="00355E6D"/>
    <w:rsid w:val="00356194"/>
    <w:rsid w:val="0035705E"/>
    <w:rsid w:val="003570B8"/>
    <w:rsid w:val="003570C4"/>
    <w:rsid w:val="00357ED1"/>
    <w:rsid w:val="003602BB"/>
    <w:rsid w:val="00360836"/>
    <w:rsid w:val="00360B3D"/>
    <w:rsid w:val="00360B6C"/>
    <w:rsid w:val="003613A3"/>
    <w:rsid w:val="0036291C"/>
    <w:rsid w:val="00363EC6"/>
    <w:rsid w:val="0036450B"/>
    <w:rsid w:val="00364785"/>
    <w:rsid w:val="00364AB4"/>
    <w:rsid w:val="0036532F"/>
    <w:rsid w:val="00365991"/>
    <w:rsid w:val="003660CD"/>
    <w:rsid w:val="003669E6"/>
    <w:rsid w:val="00366D49"/>
    <w:rsid w:val="0036707A"/>
    <w:rsid w:val="0036734B"/>
    <w:rsid w:val="00367C9B"/>
    <w:rsid w:val="0037284D"/>
    <w:rsid w:val="0037285A"/>
    <w:rsid w:val="00372DB0"/>
    <w:rsid w:val="0037380C"/>
    <w:rsid w:val="00375271"/>
    <w:rsid w:val="00377099"/>
    <w:rsid w:val="00377B86"/>
    <w:rsid w:val="003808FF"/>
    <w:rsid w:val="00380913"/>
    <w:rsid w:val="00383311"/>
    <w:rsid w:val="0038500B"/>
    <w:rsid w:val="00385666"/>
    <w:rsid w:val="00385C68"/>
    <w:rsid w:val="00385E39"/>
    <w:rsid w:val="00386957"/>
    <w:rsid w:val="00390194"/>
    <w:rsid w:val="003909AF"/>
    <w:rsid w:val="00390F47"/>
    <w:rsid w:val="003926B3"/>
    <w:rsid w:val="00393223"/>
    <w:rsid w:val="003932D4"/>
    <w:rsid w:val="00393382"/>
    <w:rsid w:val="00393705"/>
    <w:rsid w:val="00393FE1"/>
    <w:rsid w:val="00394445"/>
    <w:rsid w:val="00394A97"/>
    <w:rsid w:val="0039509F"/>
    <w:rsid w:val="00395296"/>
    <w:rsid w:val="00395491"/>
    <w:rsid w:val="003955FD"/>
    <w:rsid w:val="003959FF"/>
    <w:rsid w:val="00395AE7"/>
    <w:rsid w:val="0039692F"/>
    <w:rsid w:val="00397DD8"/>
    <w:rsid w:val="003A11C0"/>
    <w:rsid w:val="003A11E9"/>
    <w:rsid w:val="003A19DF"/>
    <w:rsid w:val="003A1EEB"/>
    <w:rsid w:val="003A21ED"/>
    <w:rsid w:val="003A2F34"/>
    <w:rsid w:val="003A50F9"/>
    <w:rsid w:val="003A5637"/>
    <w:rsid w:val="003A5A19"/>
    <w:rsid w:val="003A61A3"/>
    <w:rsid w:val="003A78C6"/>
    <w:rsid w:val="003A78D5"/>
    <w:rsid w:val="003A7ADB"/>
    <w:rsid w:val="003B0625"/>
    <w:rsid w:val="003B1078"/>
    <w:rsid w:val="003B1694"/>
    <w:rsid w:val="003B20AA"/>
    <w:rsid w:val="003B21D8"/>
    <w:rsid w:val="003B301A"/>
    <w:rsid w:val="003B3FFD"/>
    <w:rsid w:val="003B4440"/>
    <w:rsid w:val="003B474F"/>
    <w:rsid w:val="003B4B41"/>
    <w:rsid w:val="003B633B"/>
    <w:rsid w:val="003B6DB3"/>
    <w:rsid w:val="003B73F7"/>
    <w:rsid w:val="003B7B78"/>
    <w:rsid w:val="003C1020"/>
    <w:rsid w:val="003C140F"/>
    <w:rsid w:val="003C1630"/>
    <w:rsid w:val="003C196A"/>
    <w:rsid w:val="003C3713"/>
    <w:rsid w:val="003C41EC"/>
    <w:rsid w:val="003C428F"/>
    <w:rsid w:val="003C47E1"/>
    <w:rsid w:val="003C50EF"/>
    <w:rsid w:val="003C51C4"/>
    <w:rsid w:val="003C5D23"/>
    <w:rsid w:val="003D0569"/>
    <w:rsid w:val="003D0CE0"/>
    <w:rsid w:val="003D3F52"/>
    <w:rsid w:val="003D48D4"/>
    <w:rsid w:val="003D491D"/>
    <w:rsid w:val="003D52CF"/>
    <w:rsid w:val="003D625F"/>
    <w:rsid w:val="003D777C"/>
    <w:rsid w:val="003E021D"/>
    <w:rsid w:val="003E0898"/>
    <w:rsid w:val="003E1464"/>
    <w:rsid w:val="003E2704"/>
    <w:rsid w:val="003E35EF"/>
    <w:rsid w:val="003E3E8A"/>
    <w:rsid w:val="003E42F3"/>
    <w:rsid w:val="003E5265"/>
    <w:rsid w:val="003E64DE"/>
    <w:rsid w:val="003E684A"/>
    <w:rsid w:val="003E690C"/>
    <w:rsid w:val="003E73E6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48EA"/>
    <w:rsid w:val="003F6CE4"/>
    <w:rsid w:val="00401A02"/>
    <w:rsid w:val="00401C6D"/>
    <w:rsid w:val="00402F5C"/>
    <w:rsid w:val="004036E4"/>
    <w:rsid w:val="0040383A"/>
    <w:rsid w:val="00403DD9"/>
    <w:rsid w:val="00403EBB"/>
    <w:rsid w:val="004050B8"/>
    <w:rsid w:val="00406040"/>
    <w:rsid w:val="004069CC"/>
    <w:rsid w:val="00406EC2"/>
    <w:rsid w:val="00407AC4"/>
    <w:rsid w:val="00412116"/>
    <w:rsid w:val="00412B89"/>
    <w:rsid w:val="00413A45"/>
    <w:rsid w:val="00413B00"/>
    <w:rsid w:val="00414A52"/>
    <w:rsid w:val="004170A2"/>
    <w:rsid w:val="004200CC"/>
    <w:rsid w:val="0042073C"/>
    <w:rsid w:val="00420770"/>
    <w:rsid w:val="004225AD"/>
    <w:rsid w:val="004228E6"/>
    <w:rsid w:val="00422C63"/>
    <w:rsid w:val="00422F51"/>
    <w:rsid w:val="00423582"/>
    <w:rsid w:val="0042369F"/>
    <w:rsid w:val="00423826"/>
    <w:rsid w:val="004239EC"/>
    <w:rsid w:val="00423F93"/>
    <w:rsid w:val="00424EEC"/>
    <w:rsid w:val="00425466"/>
    <w:rsid w:val="004265B1"/>
    <w:rsid w:val="004269CD"/>
    <w:rsid w:val="00426F5E"/>
    <w:rsid w:val="00430646"/>
    <w:rsid w:val="00430930"/>
    <w:rsid w:val="0043195F"/>
    <w:rsid w:val="00431D60"/>
    <w:rsid w:val="00431D6C"/>
    <w:rsid w:val="004324B5"/>
    <w:rsid w:val="004326EB"/>
    <w:rsid w:val="004332E1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818"/>
    <w:rsid w:val="004376F5"/>
    <w:rsid w:val="004377FC"/>
    <w:rsid w:val="00437818"/>
    <w:rsid w:val="00437BC9"/>
    <w:rsid w:val="00441E53"/>
    <w:rsid w:val="004422FE"/>
    <w:rsid w:val="004446B7"/>
    <w:rsid w:val="00444F52"/>
    <w:rsid w:val="00445BA3"/>
    <w:rsid w:val="00446C60"/>
    <w:rsid w:val="0044754E"/>
    <w:rsid w:val="00451C43"/>
    <w:rsid w:val="00452718"/>
    <w:rsid w:val="00453A3F"/>
    <w:rsid w:val="0045455F"/>
    <w:rsid w:val="0045630B"/>
    <w:rsid w:val="00456D20"/>
    <w:rsid w:val="00457F0B"/>
    <w:rsid w:val="00457FFA"/>
    <w:rsid w:val="0046008F"/>
    <w:rsid w:val="00460259"/>
    <w:rsid w:val="00464B3B"/>
    <w:rsid w:val="0046589E"/>
    <w:rsid w:val="00465906"/>
    <w:rsid w:val="00465F5C"/>
    <w:rsid w:val="00465FAA"/>
    <w:rsid w:val="0046619D"/>
    <w:rsid w:val="00467BCE"/>
    <w:rsid w:val="004718F8"/>
    <w:rsid w:val="00471D42"/>
    <w:rsid w:val="004729A5"/>
    <w:rsid w:val="004729D0"/>
    <w:rsid w:val="00472E0D"/>
    <w:rsid w:val="00472E45"/>
    <w:rsid w:val="00473EA8"/>
    <w:rsid w:val="00475B24"/>
    <w:rsid w:val="0047667A"/>
    <w:rsid w:val="00476AEB"/>
    <w:rsid w:val="00476E14"/>
    <w:rsid w:val="004771CB"/>
    <w:rsid w:val="00477716"/>
    <w:rsid w:val="00480A59"/>
    <w:rsid w:val="00480B24"/>
    <w:rsid w:val="0048174B"/>
    <w:rsid w:val="0048185D"/>
    <w:rsid w:val="004818CA"/>
    <w:rsid w:val="00482A8B"/>
    <w:rsid w:val="00482C09"/>
    <w:rsid w:val="00482D5D"/>
    <w:rsid w:val="00482D9F"/>
    <w:rsid w:val="004830AE"/>
    <w:rsid w:val="00483889"/>
    <w:rsid w:val="00483F21"/>
    <w:rsid w:val="00483FE6"/>
    <w:rsid w:val="004856D5"/>
    <w:rsid w:val="004857EF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1CE4"/>
    <w:rsid w:val="00491CF1"/>
    <w:rsid w:val="00492735"/>
    <w:rsid w:val="00493733"/>
    <w:rsid w:val="00493AB4"/>
    <w:rsid w:val="00494BF1"/>
    <w:rsid w:val="00495BC3"/>
    <w:rsid w:val="00496529"/>
    <w:rsid w:val="00496BA7"/>
    <w:rsid w:val="00496D3A"/>
    <w:rsid w:val="00496E45"/>
    <w:rsid w:val="00497869"/>
    <w:rsid w:val="004A02D6"/>
    <w:rsid w:val="004A0709"/>
    <w:rsid w:val="004A089F"/>
    <w:rsid w:val="004A158D"/>
    <w:rsid w:val="004A19B1"/>
    <w:rsid w:val="004A294E"/>
    <w:rsid w:val="004A3836"/>
    <w:rsid w:val="004A4459"/>
    <w:rsid w:val="004A5279"/>
    <w:rsid w:val="004A5EA7"/>
    <w:rsid w:val="004A650E"/>
    <w:rsid w:val="004A6DD4"/>
    <w:rsid w:val="004A7F44"/>
    <w:rsid w:val="004A7F79"/>
    <w:rsid w:val="004B0656"/>
    <w:rsid w:val="004B08EF"/>
    <w:rsid w:val="004B1B1C"/>
    <w:rsid w:val="004B1C94"/>
    <w:rsid w:val="004B26B9"/>
    <w:rsid w:val="004B2CF1"/>
    <w:rsid w:val="004B3A41"/>
    <w:rsid w:val="004B3CC0"/>
    <w:rsid w:val="004B4772"/>
    <w:rsid w:val="004B776C"/>
    <w:rsid w:val="004C0AF6"/>
    <w:rsid w:val="004C0DCF"/>
    <w:rsid w:val="004C0EF6"/>
    <w:rsid w:val="004C28F5"/>
    <w:rsid w:val="004C2CF1"/>
    <w:rsid w:val="004C3529"/>
    <w:rsid w:val="004C3653"/>
    <w:rsid w:val="004C3723"/>
    <w:rsid w:val="004C4811"/>
    <w:rsid w:val="004C504D"/>
    <w:rsid w:val="004C69E9"/>
    <w:rsid w:val="004C6E25"/>
    <w:rsid w:val="004C75D0"/>
    <w:rsid w:val="004D1B0A"/>
    <w:rsid w:val="004D1C06"/>
    <w:rsid w:val="004D1CDA"/>
    <w:rsid w:val="004D2A28"/>
    <w:rsid w:val="004D2D68"/>
    <w:rsid w:val="004D2EFC"/>
    <w:rsid w:val="004D37F4"/>
    <w:rsid w:val="004D3DCB"/>
    <w:rsid w:val="004D4961"/>
    <w:rsid w:val="004D498E"/>
    <w:rsid w:val="004D51CA"/>
    <w:rsid w:val="004D54F8"/>
    <w:rsid w:val="004D595B"/>
    <w:rsid w:val="004D5B77"/>
    <w:rsid w:val="004D6599"/>
    <w:rsid w:val="004D6D27"/>
    <w:rsid w:val="004D7428"/>
    <w:rsid w:val="004D7683"/>
    <w:rsid w:val="004D79D4"/>
    <w:rsid w:val="004E085E"/>
    <w:rsid w:val="004E0963"/>
    <w:rsid w:val="004E09F2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51ED"/>
    <w:rsid w:val="004F5DA3"/>
    <w:rsid w:val="004F67C4"/>
    <w:rsid w:val="004F7A75"/>
    <w:rsid w:val="00500283"/>
    <w:rsid w:val="00500962"/>
    <w:rsid w:val="00500B35"/>
    <w:rsid w:val="005011CF"/>
    <w:rsid w:val="005019EA"/>
    <w:rsid w:val="00502E9F"/>
    <w:rsid w:val="00503954"/>
    <w:rsid w:val="00504822"/>
    <w:rsid w:val="00504C31"/>
    <w:rsid w:val="00505BCB"/>
    <w:rsid w:val="0050680B"/>
    <w:rsid w:val="005075DC"/>
    <w:rsid w:val="00510852"/>
    <w:rsid w:val="00510E0A"/>
    <w:rsid w:val="00511898"/>
    <w:rsid w:val="00511D44"/>
    <w:rsid w:val="00512099"/>
    <w:rsid w:val="00512A02"/>
    <w:rsid w:val="00512F9E"/>
    <w:rsid w:val="00513358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7980"/>
    <w:rsid w:val="005279B1"/>
    <w:rsid w:val="00530202"/>
    <w:rsid w:val="005307AE"/>
    <w:rsid w:val="0053217F"/>
    <w:rsid w:val="0053221F"/>
    <w:rsid w:val="00532BD4"/>
    <w:rsid w:val="00533653"/>
    <w:rsid w:val="00534AF1"/>
    <w:rsid w:val="00534AF2"/>
    <w:rsid w:val="00534C42"/>
    <w:rsid w:val="0053500F"/>
    <w:rsid w:val="00536FAA"/>
    <w:rsid w:val="00537FC5"/>
    <w:rsid w:val="005409BF"/>
    <w:rsid w:val="00541969"/>
    <w:rsid w:val="005429CE"/>
    <w:rsid w:val="00542EAD"/>
    <w:rsid w:val="005433CC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474"/>
    <w:rsid w:val="005528D3"/>
    <w:rsid w:val="00552C39"/>
    <w:rsid w:val="00554463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4E8"/>
    <w:rsid w:val="00566963"/>
    <w:rsid w:val="00566D02"/>
    <w:rsid w:val="005674F0"/>
    <w:rsid w:val="005675F7"/>
    <w:rsid w:val="005707CC"/>
    <w:rsid w:val="005718C9"/>
    <w:rsid w:val="00572662"/>
    <w:rsid w:val="005727C3"/>
    <w:rsid w:val="00573BCC"/>
    <w:rsid w:val="005742C7"/>
    <w:rsid w:val="005749C4"/>
    <w:rsid w:val="00575A0C"/>
    <w:rsid w:val="00575FA2"/>
    <w:rsid w:val="00576708"/>
    <w:rsid w:val="00577B11"/>
    <w:rsid w:val="00580529"/>
    <w:rsid w:val="00580A63"/>
    <w:rsid w:val="00581085"/>
    <w:rsid w:val="00581294"/>
    <w:rsid w:val="0058178D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582A"/>
    <w:rsid w:val="00585ECA"/>
    <w:rsid w:val="005869F4"/>
    <w:rsid w:val="00587676"/>
    <w:rsid w:val="00587AC0"/>
    <w:rsid w:val="00590331"/>
    <w:rsid w:val="00590909"/>
    <w:rsid w:val="005913A2"/>
    <w:rsid w:val="005924E7"/>
    <w:rsid w:val="00592FF8"/>
    <w:rsid w:val="005940DD"/>
    <w:rsid w:val="005944BD"/>
    <w:rsid w:val="005948F3"/>
    <w:rsid w:val="00595619"/>
    <w:rsid w:val="00596029"/>
    <w:rsid w:val="00596073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B033E"/>
    <w:rsid w:val="005B1293"/>
    <w:rsid w:val="005B1730"/>
    <w:rsid w:val="005B1B74"/>
    <w:rsid w:val="005B1F56"/>
    <w:rsid w:val="005B25C3"/>
    <w:rsid w:val="005B2A05"/>
    <w:rsid w:val="005B2B45"/>
    <w:rsid w:val="005B2BA7"/>
    <w:rsid w:val="005B2EA3"/>
    <w:rsid w:val="005B2EFA"/>
    <w:rsid w:val="005B34E4"/>
    <w:rsid w:val="005B3CF0"/>
    <w:rsid w:val="005B44B4"/>
    <w:rsid w:val="005B602C"/>
    <w:rsid w:val="005B6B52"/>
    <w:rsid w:val="005B6BDB"/>
    <w:rsid w:val="005B6DD9"/>
    <w:rsid w:val="005B72FB"/>
    <w:rsid w:val="005B74D5"/>
    <w:rsid w:val="005C06B4"/>
    <w:rsid w:val="005C2AA9"/>
    <w:rsid w:val="005C3265"/>
    <w:rsid w:val="005C3670"/>
    <w:rsid w:val="005C4669"/>
    <w:rsid w:val="005C47FB"/>
    <w:rsid w:val="005C572A"/>
    <w:rsid w:val="005C60F9"/>
    <w:rsid w:val="005C6669"/>
    <w:rsid w:val="005C66DC"/>
    <w:rsid w:val="005C6A15"/>
    <w:rsid w:val="005C7E11"/>
    <w:rsid w:val="005C7F67"/>
    <w:rsid w:val="005D1484"/>
    <w:rsid w:val="005D16CD"/>
    <w:rsid w:val="005D1F16"/>
    <w:rsid w:val="005D3321"/>
    <w:rsid w:val="005D363D"/>
    <w:rsid w:val="005D3B10"/>
    <w:rsid w:val="005D3C54"/>
    <w:rsid w:val="005D3E35"/>
    <w:rsid w:val="005D4D22"/>
    <w:rsid w:val="005D534D"/>
    <w:rsid w:val="005D5F87"/>
    <w:rsid w:val="005D7494"/>
    <w:rsid w:val="005E0EB3"/>
    <w:rsid w:val="005E2507"/>
    <w:rsid w:val="005E3CB1"/>
    <w:rsid w:val="005E3DE6"/>
    <w:rsid w:val="005E47A8"/>
    <w:rsid w:val="005E5211"/>
    <w:rsid w:val="005E66E1"/>
    <w:rsid w:val="005F1489"/>
    <w:rsid w:val="005F1C50"/>
    <w:rsid w:val="005F1C96"/>
    <w:rsid w:val="005F2472"/>
    <w:rsid w:val="005F2DC3"/>
    <w:rsid w:val="005F41E6"/>
    <w:rsid w:val="005F497B"/>
    <w:rsid w:val="005F4CCF"/>
    <w:rsid w:val="005F5160"/>
    <w:rsid w:val="005F5667"/>
    <w:rsid w:val="005F5EFD"/>
    <w:rsid w:val="005F5F57"/>
    <w:rsid w:val="005F6DCE"/>
    <w:rsid w:val="005F7834"/>
    <w:rsid w:val="005F7C1E"/>
    <w:rsid w:val="005F7C1F"/>
    <w:rsid w:val="005F7C65"/>
    <w:rsid w:val="006030EE"/>
    <w:rsid w:val="00603308"/>
    <w:rsid w:val="006035A7"/>
    <w:rsid w:val="00603B77"/>
    <w:rsid w:val="00604C12"/>
    <w:rsid w:val="006057E9"/>
    <w:rsid w:val="00606109"/>
    <w:rsid w:val="00610893"/>
    <w:rsid w:val="00611250"/>
    <w:rsid w:val="00611AE5"/>
    <w:rsid w:val="00611D77"/>
    <w:rsid w:val="00612F01"/>
    <w:rsid w:val="00613390"/>
    <w:rsid w:val="00613B17"/>
    <w:rsid w:val="00613F96"/>
    <w:rsid w:val="0061417F"/>
    <w:rsid w:val="00614643"/>
    <w:rsid w:val="006160C3"/>
    <w:rsid w:val="00616396"/>
    <w:rsid w:val="00616938"/>
    <w:rsid w:val="00616D6E"/>
    <w:rsid w:val="00617762"/>
    <w:rsid w:val="00617807"/>
    <w:rsid w:val="00620082"/>
    <w:rsid w:val="006200A1"/>
    <w:rsid w:val="0062075A"/>
    <w:rsid w:val="0062096F"/>
    <w:rsid w:val="00620DD0"/>
    <w:rsid w:val="00621806"/>
    <w:rsid w:val="00621E12"/>
    <w:rsid w:val="0062243E"/>
    <w:rsid w:val="00623397"/>
    <w:rsid w:val="00623A49"/>
    <w:rsid w:val="00624813"/>
    <w:rsid w:val="00625E2F"/>
    <w:rsid w:val="00625F53"/>
    <w:rsid w:val="00626580"/>
    <w:rsid w:val="00626C6A"/>
    <w:rsid w:val="00627FE1"/>
    <w:rsid w:val="0063001C"/>
    <w:rsid w:val="0063058F"/>
    <w:rsid w:val="00630C36"/>
    <w:rsid w:val="00630C6B"/>
    <w:rsid w:val="00631F0A"/>
    <w:rsid w:val="00632ED9"/>
    <w:rsid w:val="006337B9"/>
    <w:rsid w:val="006340E7"/>
    <w:rsid w:val="00634364"/>
    <w:rsid w:val="006344E3"/>
    <w:rsid w:val="00635034"/>
    <w:rsid w:val="006351CA"/>
    <w:rsid w:val="006352CA"/>
    <w:rsid w:val="0063552F"/>
    <w:rsid w:val="00635AC9"/>
    <w:rsid w:val="00636244"/>
    <w:rsid w:val="00636D98"/>
    <w:rsid w:val="0064079E"/>
    <w:rsid w:val="006409AA"/>
    <w:rsid w:val="00640C10"/>
    <w:rsid w:val="0064107B"/>
    <w:rsid w:val="006427AF"/>
    <w:rsid w:val="00645A48"/>
    <w:rsid w:val="00645CD6"/>
    <w:rsid w:val="00646CE9"/>
    <w:rsid w:val="00646F75"/>
    <w:rsid w:val="006505B6"/>
    <w:rsid w:val="00651CCA"/>
    <w:rsid w:val="00652690"/>
    <w:rsid w:val="00653532"/>
    <w:rsid w:val="006536F9"/>
    <w:rsid w:val="00654780"/>
    <w:rsid w:val="00655446"/>
    <w:rsid w:val="00656082"/>
    <w:rsid w:val="006561A6"/>
    <w:rsid w:val="006561CD"/>
    <w:rsid w:val="00656B02"/>
    <w:rsid w:val="00656C42"/>
    <w:rsid w:val="006571AC"/>
    <w:rsid w:val="00660053"/>
    <w:rsid w:val="00660B89"/>
    <w:rsid w:val="006611C5"/>
    <w:rsid w:val="00661498"/>
    <w:rsid w:val="00661CE0"/>
    <w:rsid w:val="0066224C"/>
    <w:rsid w:val="00662851"/>
    <w:rsid w:val="00662E69"/>
    <w:rsid w:val="006642D6"/>
    <w:rsid w:val="006658ED"/>
    <w:rsid w:val="00666515"/>
    <w:rsid w:val="00666D23"/>
    <w:rsid w:val="00666E6D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6852"/>
    <w:rsid w:val="006776AB"/>
    <w:rsid w:val="0067776D"/>
    <w:rsid w:val="00680862"/>
    <w:rsid w:val="00680C11"/>
    <w:rsid w:val="006817EF"/>
    <w:rsid w:val="00682033"/>
    <w:rsid w:val="0068272B"/>
    <w:rsid w:val="00682FC7"/>
    <w:rsid w:val="00683D96"/>
    <w:rsid w:val="006856E0"/>
    <w:rsid w:val="00685FB9"/>
    <w:rsid w:val="00687747"/>
    <w:rsid w:val="00687E25"/>
    <w:rsid w:val="0069015C"/>
    <w:rsid w:val="00690CD7"/>
    <w:rsid w:val="00690D6F"/>
    <w:rsid w:val="0069155A"/>
    <w:rsid w:val="00692D7C"/>
    <w:rsid w:val="00694885"/>
    <w:rsid w:val="006950E0"/>
    <w:rsid w:val="00695271"/>
    <w:rsid w:val="00695A31"/>
    <w:rsid w:val="0069681A"/>
    <w:rsid w:val="00696944"/>
    <w:rsid w:val="00696ABF"/>
    <w:rsid w:val="00696CBD"/>
    <w:rsid w:val="0069727E"/>
    <w:rsid w:val="0069768F"/>
    <w:rsid w:val="00697A13"/>
    <w:rsid w:val="006A034A"/>
    <w:rsid w:val="006A04ED"/>
    <w:rsid w:val="006A0681"/>
    <w:rsid w:val="006A077B"/>
    <w:rsid w:val="006A1555"/>
    <w:rsid w:val="006A15EB"/>
    <w:rsid w:val="006A1BFD"/>
    <w:rsid w:val="006A4039"/>
    <w:rsid w:val="006A4BAE"/>
    <w:rsid w:val="006A50BA"/>
    <w:rsid w:val="006A6500"/>
    <w:rsid w:val="006A7032"/>
    <w:rsid w:val="006A7577"/>
    <w:rsid w:val="006A79A1"/>
    <w:rsid w:val="006B0309"/>
    <w:rsid w:val="006B1898"/>
    <w:rsid w:val="006B1992"/>
    <w:rsid w:val="006B231A"/>
    <w:rsid w:val="006B308D"/>
    <w:rsid w:val="006B339C"/>
    <w:rsid w:val="006B364B"/>
    <w:rsid w:val="006B443B"/>
    <w:rsid w:val="006B4962"/>
    <w:rsid w:val="006B4E9D"/>
    <w:rsid w:val="006B5E9F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39F1"/>
    <w:rsid w:val="006C42ED"/>
    <w:rsid w:val="006C4880"/>
    <w:rsid w:val="006C48B6"/>
    <w:rsid w:val="006C4C67"/>
    <w:rsid w:val="006C50F3"/>
    <w:rsid w:val="006C534C"/>
    <w:rsid w:val="006C607C"/>
    <w:rsid w:val="006C6609"/>
    <w:rsid w:val="006C6C98"/>
    <w:rsid w:val="006D04BD"/>
    <w:rsid w:val="006D063F"/>
    <w:rsid w:val="006D0BCF"/>
    <w:rsid w:val="006D0D18"/>
    <w:rsid w:val="006D0FF4"/>
    <w:rsid w:val="006D1B0A"/>
    <w:rsid w:val="006D37FA"/>
    <w:rsid w:val="006D3C49"/>
    <w:rsid w:val="006D4452"/>
    <w:rsid w:val="006D4D10"/>
    <w:rsid w:val="006D54AD"/>
    <w:rsid w:val="006D57B9"/>
    <w:rsid w:val="006D64D3"/>
    <w:rsid w:val="006D727E"/>
    <w:rsid w:val="006D7EBF"/>
    <w:rsid w:val="006E01E7"/>
    <w:rsid w:val="006E1934"/>
    <w:rsid w:val="006E1A2C"/>
    <w:rsid w:val="006E1BE8"/>
    <w:rsid w:val="006E24CE"/>
    <w:rsid w:val="006E277C"/>
    <w:rsid w:val="006E3200"/>
    <w:rsid w:val="006E4B77"/>
    <w:rsid w:val="006E4D39"/>
    <w:rsid w:val="006E5730"/>
    <w:rsid w:val="006E5784"/>
    <w:rsid w:val="006E5E5D"/>
    <w:rsid w:val="006E6011"/>
    <w:rsid w:val="006E6B6A"/>
    <w:rsid w:val="006E78E8"/>
    <w:rsid w:val="006E7B23"/>
    <w:rsid w:val="006F1BE1"/>
    <w:rsid w:val="006F1D2A"/>
    <w:rsid w:val="006F30B4"/>
    <w:rsid w:val="006F4469"/>
    <w:rsid w:val="006F5FA1"/>
    <w:rsid w:val="006F626E"/>
    <w:rsid w:val="006F65CF"/>
    <w:rsid w:val="006F74B0"/>
    <w:rsid w:val="006F78F5"/>
    <w:rsid w:val="006F7A82"/>
    <w:rsid w:val="0070034C"/>
    <w:rsid w:val="0070083B"/>
    <w:rsid w:val="00701611"/>
    <w:rsid w:val="00701C14"/>
    <w:rsid w:val="007036C2"/>
    <w:rsid w:val="00704228"/>
    <w:rsid w:val="007048EA"/>
    <w:rsid w:val="007055B7"/>
    <w:rsid w:val="00705944"/>
    <w:rsid w:val="00705D30"/>
    <w:rsid w:val="0070666B"/>
    <w:rsid w:val="00706D9E"/>
    <w:rsid w:val="00706F58"/>
    <w:rsid w:val="007118A1"/>
    <w:rsid w:val="00712FCE"/>
    <w:rsid w:val="00713ED4"/>
    <w:rsid w:val="00714420"/>
    <w:rsid w:val="00714C4C"/>
    <w:rsid w:val="00714F6B"/>
    <w:rsid w:val="007166D9"/>
    <w:rsid w:val="00716922"/>
    <w:rsid w:val="0072103F"/>
    <w:rsid w:val="007218FC"/>
    <w:rsid w:val="00721F6E"/>
    <w:rsid w:val="00721F7A"/>
    <w:rsid w:val="007220A8"/>
    <w:rsid w:val="007220ED"/>
    <w:rsid w:val="007221FC"/>
    <w:rsid w:val="007225C9"/>
    <w:rsid w:val="00722811"/>
    <w:rsid w:val="00722D5F"/>
    <w:rsid w:val="00723CA0"/>
    <w:rsid w:val="00724AC0"/>
    <w:rsid w:val="00724E3F"/>
    <w:rsid w:val="00725C1B"/>
    <w:rsid w:val="0072606E"/>
    <w:rsid w:val="00726C0E"/>
    <w:rsid w:val="0072768F"/>
    <w:rsid w:val="00727ED9"/>
    <w:rsid w:val="007301CB"/>
    <w:rsid w:val="00731171"/>
    <w:rsid w:val="007325F8"/>
    <w:rsid w:val="007328D2"/>
    <w:rsid w:val="0073488F"/>
    <w:rsid w:val="00734B3B"/>
    <w:rsid w:val="00734CE7"/>
    <w:rsid w:val="00734D3B"/>
    <w:rsid w:val="00736AC2"/>
    <w:rsid w:val="00736B38"/>
    <w:rsid w:val="00736C32"/>
    <w:rsid w:val="00737402"/>
    <w:rsid w:val="00737B43"/>
    <w:rsid w:val="00740561"/>
    <w:rsid w:val="007418E0"/>
    <w:rsid w:val="007427D3"/>
    <w:rsid w:val="00744F42"/>
    <w:rsid w:val="007467FA"/>
    <w:rsid w:val="00746D67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9A"/>
    <w:rsid w:val="00755969"/>
    <w:rsid w:val="00755D77"/>
    <w:rsid w:val="00756AE0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13E"/>
    <w:rsid w:val="00771846"/>
    <w:rsid w:val="007718AB"/>
    <w:rsid w:val="00772334"/>
    <w:rsid w:val="00773787"/>
    <w:rsid w:val="0077474B"/>
    <w:rsid w:val="0077543C"/>
    <w:rsid w:val="0077556F"/>
    <w:rsid w:val="0077561A"/>
    <w:rsid w:val="00776304"/>
    <w:rsid w:val="0077796C"/>
    <w:rsid w:val="0078002D"/>
    <w:rsid w:val="007800AC"/>
    <w:rsid w:val="007803ED"/>
    <w:rsid w:val="00783946"/>
    <w:rsid w:val="007846A6"/>
    <w:rsid w:val="00785334"/>
    <w:rsid w:val="0078626A"/>
    <w:rsid w:val="007905B2"/>
    <w:rsid w:val="00791EB2"/>
    <w:rsid w:val="00792893"/>
    <w:rsid w:val="00792B13"/>
    <w:rsid w:val="00792F7F"/>
    <w:rsid w:val="00792FA0"/>
    <w:rsid w:val="00793014"/>
    <w:rsid w:val="00793043"/>
    <w:rsid w:val="007930C8"/>
    <w:rsid w:val="007932DA"/>
    <w:rsid w:val="0079464F"/>
    <w:rsid w:val="0079515B"/>
    <w:rsid w:val="007964B6"/>
    <w:rsid w:val="007A1996"/>
    <w:rsid w:val="007A1BD4"/>
    <w:rsid w:val="007A1C30"/>
    <w:rsid w:val="007A25BD"/>
    <w:rsid w:val="007A2C13"/>
    <w:rsid w:val="007A3013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1102"/>
    <w:rsid w:val="007B13C7"/>
    <w:rsid w:val="007B34C5"/>
    <w:rsid w:val="007B3786"/>
    <w:rsid w:val="007B3BA3"/>
    <w:rsid w:val="007B3CA3"/>
    <w:rsid w:val="007B410C"/>
    <w:rsid w:val="007B4297"/>
    <w:rsid w:val="007B4E19"/>
    <w:rsid w:val="007B514D"/>
    <w:rsid w:val="007B59AD"/>
    <w:rsid w:val="007B59E5"/>
    <w:rsid w:val="007B5ABE"/>
    <w:rsid w:val="007B5C27"/>
    <w:rsid w:val="007B635B"/>
    <w:rsid w:val="007B6BD7"/>
    <w:rsid w:val="007B6F92"/>
    <w:rsid w:val="007B79C2"/>
    <w:rsid w:val="007C1256"/>
    <w:rsid w:val="007C1E40"/>
    <w:rsid w:val="007C2016"/>
    <w:rsid w:val="007C420D"/>
    <w:rsid w:val="007C47B7"/>
    <w:rsid w:val="007C6634"/>
    <w:rsid w:val="007C7017"/>
    <w:rsid w:val="007C7BC0"/>
    <w:rsid w:val="007D05B9"/>
    <w:rsid w:val="007D0739"/>
    <w:rsid w:val="007D0E87"/>
    <w:rsid w:val="007D27B6"/>
    <w:rsid w:val="007D2859"/>
    <w:rsid w:val="007D2C65"/>
    <w:rsid w:val="007D30BE"/>
    <w:rsid w:val="007D38BF"/>
    <w:rsid w:val="007D4486"/>
    <w:rsid w:val="007D4A8D"/>
    <w:rsid w:val="007D5D80"/>
    <w:rsid w:val="007D5EFD"/>
    <w:rsid w:val="007D5FC3"/>
    <w:rsid w:val="007D68F1"/>
    <w:rsid w:val="007D77B8"/>
    <w:rsid w:val="007E0F37"/>
    <w:rsid w:val="007E1996"/>
    <w:rsid w:val="007E22B8"/>
    <w:rsid w:val="007E2686"/>
    <w:rsid w:val="007E2768"/>
    <w:rsid w:val="007E2C63"/>
    <w:rsid w:val="007E3EF5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410"/>
    <w:rsid w:val="007F276F"/>
    <w:rsid w:val="007F28D1"/>
    <w:rsid w:val="007F2BC2"/>
    <w:rsid w:val="007F2BD8"/>
    <w:rsid w:val="007F344A"/>
    <w:rsid w:val="007F373A"/>
    <w:rsid w:val="007F49A2"/>
    <w:rsid w:val="007F4DF2"/>
    <w:rsid w:val="007F5C8A"/>
    <w:rsid w:val="007F642D"/>
    <w:rsid w:val="007F64F5"/>
    <w:rsid w:val="007F659E"/>
    <w:rsid w:val="007F754A"/>
    <w:rsid w:val="007F781B"/>
    <w:rsid w:val="007F79E5"/>
    <w:rsid w:val="007F7C35"/>
    <w:rsid w:val="008009AD"/>
    <w:rsid w:val="00801A17"/>
    <w:rsid w:val="00801BBB"/>
    <w:rsid w:val="00801D11"/>
    <w:rsid w:val="008020EC"/>
    <w:rsid w:val="00802203"/>
    <w:rsid w:val="008022B1"/>
    <w:rsid w:val="00804BAB"/>
    <w:rsid w:val="008054E3"/>
    <w:rsid w:val="00805E99"/>
    <w:rsid w:val="00806684"/>
    <w:rsid w:val="0080699B"/>
    <w:rsid w:val="00807207"/>
    <w:rsid w:val="0081040E"/>
    <w:rsid w:val="00810CE5"/>
    <w:rsid w:val="00812199"/>
    <w:rsid w:val="00812488"/>
    <w:rsid w:val="00812942"/>
    <w:rsid w:val="0081319C"/>
    <w:rsid w:val="00813D34"/>
    <w:rsid w:val="00815498"/>
    <w:rsid w:val="00815595"/>
    <w:rsid w:val="008176A1"/>
    <w:rsid w:val="00817B61"/>
    <w:rsid w:val="0082354F"/>
    <w:rsid w:val="00824D1C"/>
    <w:rsid w:val="00824D46"/>
    <w:rsid w:val="00824D86"/>
    <w:rsid w:val="008262E6"/>
    <w:rsid w:val="00826820"/>
    <w:rsid w:val="008268F6"/>
    <w:rsid w:val="0083014C"/>
    <w:rsid w:val="008301D0"/>
    <w:rsid w:val="00830CB8"/>
    <w:rsid w:val="008319D4"/>
    <w:rsid w:val="0083357E"/>
    <w:rsid w:val="008335E9"/>
    <w:rsid w:val="00833696"/>
    <w:rsid w:val="008341DF"/>
    <w:rsid w:val="0083442E"/>
    <w:rsid w:val="00834D0D"/>
    <w:rsid w:val="008364EA"/>
    <w:rsid w:val="00836A03"/>
    <w:rsid w:val="00836AC3"/>
    <w:rsid w:val="00836DED"/>
    <w:rsid w:val="00840126"/>
    <w:rsid w:val="00840BC1"/>
    <w:rsid w:val="00841758"/>
    <w:rsid w:val="00841954"/>
    <w:rsid w:val="008420FF"/>
    <w:rsid w:val="00842E35"/>
    <w:rsid w:val="008433C7"/>
    <w:rsid w:val="008434CA"/>
    <w:rsid w:val="0084399C"/>
    <w:rsid w:val="00843F51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131C"/>
    <w:rsid w:val="008532D5"/>
    <w:rsid w:val="00853A16"/>
    <w:rsid w:val="00853FC7"/>
    <w:rsid w:val="00855210"/>
    <w:rsid w:val="00856ADA"/>
    <w:rsid w:val="00856D00"/>
    <w:rsid w:val="008570D6"/>
    <w:rsid w:val="008578D7"/>
    <w:rsid w:val="008606D7"/>
    <w:rsid w:val="008607BF"/>
    <w:rsid w:val="00861629"/>
    <w:rsid w:val="008616A3"/>
    <w:rsid w:val="00862787"/>
    <w:rsid w:val="008630A4"/>
    <w:rsid w:val="00863BFC"/>
    <w:rsid w:val="0086413C"/>
    <w:rsid w:val="0086447A"/>
    <w:rsid w:val="00864AEC"/>
    <w:rsid w:val="00865153"/>
    <w:rsid w:val="0086712B"/>
    <w:rsid w:val="0086719C"/>
    <w:rsid w:val="00870FD7"/>
    <w:rsid w:val="00871AB0"/>
    <w:rsid w:val="00871BCF"/>
    <w:rsid w:val="00873B6D"/>
    <w:rsid w:val="00873F2C"/>
    <w:rsid w:val="008740DC"/>
    <w:rsid w:val="00874AE9"/>
    <w:rsid w:val="00874C47"/>
    <w:rsid w:val="00874E62"/>
    <w:rsid w:val="00875011"/>
    <w:rsid w:val="00875770"/>
    <w:rsid w:val="00875A80"/>
    <w:rsid w:val="00876527"/>
    <w:rsid w:val="00876A1B"/>
    <w:rsid w:val="008770A5"/>
    <w:rsid w:val="008776B1"/>
    <w:rsid w:val="00877E74"/>
    <w:rsid w:val="00880F89"/>
    <w:rsid w:val="00881D13"/>
    <w:rsid w:val="00881DE7"/>
    <w:rsid w:val="008822C0"/>
    <w:rsid w:val="008846D6"/>
    <w:rsid w:val="0088483B"/>
    <w:rsid w:val="00884A5B"/>
    <w:rsid w:val="0088656A"/>
    <w:rsid w:val="00886CED"/>
    <w:rsid w:val="00887583"/>
    <w:rsid w:val="00890B0D"/>
    <w:rsid w:val="00891504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CA2"/>
    <w:rsid w:val="00897DBB"/>
    <w:rsid w:val="00897EB4"/>
    <w:rsid w:val="008A0AFD"/>
    <w:rsid w:val="008A0F82"/>
    <w:rsid w:val="008A28A9"/>
    <w:rsid w:val="008A28BA"/>
    <w:rsid w:val="008A3035"/>
    <w:rsid w:val="008A3191"/>
    <w:rsid w:val="008A36E6"/>
    <w:rsid w:val="008A48CB"/>
    <w:rsid w:val="008A4E78"/>
    <w:rsid w:val="008A5166"/>
    <w:rsid w:val="008A7318"/>
    <w:rsid w:val="008A7434"/>
    <w:rsid w:val="008A7A59"/>
    <w:rsid w:val="008A7C00"/>
    <w:rsid w:val="008A7E39"/>
    <w:rsid w:val="008A7F4E"/>
    <w:rsid w:val="008B0233"/>
    <w:rsid w:val="008B07C8"/>
    <w:rsid w:val="008B24A4"/>
    <w:rsid w:val="008B2CE5"/>
    <w:rsid w:val="008B41BB"/>
    <w:rsid w:val="008B4AAA"/>
    <w:rsid w:val="008B60CB"/>
    <w:rsid w:val="008B6793"/>
    <w:rsid w:val="008B7CE5"/>
    <w:rsid w:val="008C07DD"/>
    <w:rsid w:val="008C0809"/>
    <w:rsid w:val="008C162C"/>
    <w:rsid w:val="008C1647"/>
    <w:rsid w:val="008C2551"/>
    <w:rsid w:val="008C2861"/>
    <w:rsid w:val="008C2968"/>
    <w:rsid w:val="008C334D"/>
    <w:rsid w:val="008C3380"/>
    <w:rsid w:val="008C34B7"/>
    <w:rsid w:val="008C3D8A"/>
    <w:rsid w:val="008C42D0"/>
    <w:rsid w:val="008C4957"/>
    <w:rsid w:val="008C4996"/>
    <w:rsid w:val="008C4F0A"/>
    <w:rsid w:val="008C5047"/>
    <w:rsid w:val="008C6647"/>
    <w:rsid w:val="008C6CA2"/>
    <w:rsid w:val="008D03F9"/>
    <w:rsid w:val="008D0A92"/>
    <w:rsid w:val="008D1204"/>
    <w:rsid w:val="008D33A5"/>
    <w:rsid w:val="008D3EF7"/>
    <w:rsid w:val="008D4D36"/>
    <w:rsid w:val="008D5965"/>
    <w:rsid w:val="008D65E2"/>
    <w:rsid w:val="008D77EF"/>
    <w:rsid w:val="008D7A34"/>
    <w:rsid w:val="008E0255"/>
    <w:rsid w:val="008E0B2F"/>
    <w:rsid w:val="008E11F8"/>
    <w:rsid w:val="008E19D6"/>
    <w:rsid w:val="008E1D8F"/>
    <w:rsid w:val="008E238B"/>
    <w:rsid w:val="008E2E92"/>
    <w:rsid w:val="008E3308"/>
    <w:rsid w:val="008E3BE1"/>
    <w:rsid w:val="008E5646"/>
    <w:rsid w:val="008E6C43"/>
    <w:rsid w:val="008E6DDF"/>
    <w:rsid w:val="008F0850"/>
    <w:rsid w:val="008F0A79"/>
    <w:rsid w:val="008F0CA4"/>
    <w:rsid w:val="008F142C"/>
    <w:rsid w:val="008F1BB1"/>
    <w:rsid w:val="008F2401"/>
    <w:rsid w:val="008F25C6"/>
    <w:rsid w:val="008F2DCB"/>
    <w:rsid w:val="008F3059"/>
    <w:rsid w:val="008F3634"/>
    <w:rsid w:val="008F3FE9"/>
    <w:rsid w:val="008F6528"/>
    <w:rsid w:val="008F689D"/>
    <w:rsid w:val="008F6D81"/>
    <w:rsid w:val="008F7A0C"/>
    <w:rsid w:val="00900293"/>
    <w:rsid w:val="00900471"/>
    <w:rsid w:val="00901C3A"/>
    <w:rsid w:val="00902888"/>
    <w:rsid w:val="00902C37"/>
    <w:rsid w:val="0090460D"/>
    <w:rsid w:val="00905367"/>
    <w:rsid w:val="00905EC5"/>
    <w:rsid w:val="00906A07"/>
    <w:rsid w:val="00907E35"/>
    <w:rsid w:val="0091011C"/>
    <w:rsid w:val="00910632"/>
    <w:rsid w:val="00910916"/>
    <w:rsid w:val="009113F8"/>
    <w:rsid w:val="009127BD"/>
    <w:rsid w:val="00912C75"/>
    <w:rsid w:val="00913AF8"/>
    <w:rsid w:val="00913F18"/>
    <w:rsid w:val="00914414"/>
    <w:rsid w:val="00914962"/>
    <w:rsid w:val="0091558B"/>
    <w:rsid w:val="009158C1"/>
    <w:rsid w:val="0091630F"/>
    <w:rsid w:val="0091653A"/>
    <w:rsid w:val="0091751A"/>
    <w:rsid w:val="00920B89"/>
    <w:rsid w:val="009212FD"/>
    <w:rsid w:val="00922276"/>
    <w:rsid w:val="00924A46"/>
    <w:rsid w:val="00925627"/>
    <w:rsid w:val="009257C5"/>
    <w:rsid w:val="00925B50"/>
    <w:rsid w:val="00925F63"/>
    <w:rsid w:val="00926005"/>
    <w:rsid w:val="00926140"/>
    <w:rsid w:val="0092672D"/>
    <w:rsid w:val="00926D92"/>
    <w:rsid w:val="00927BB5"/>
    <w:rsid w:val="00927C6E"/>
    <w:rsid w:val="009302DC"/>
    <w:rsid w:val="00931562"/>
    <w:rsid w:val="009316AA"/>
    <w:rsid w:val="009335C0"/>
    <w:rsid w:val="00933788"/>
    <w:rsid w:val="009344B7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7C0"/>
    <w:rsid w:val="00944814"/>
    <w:rsid w:val="0094530A"/>
    <w:rsid w:val="00945AB2"/>
    <w:rsid w:val="0094609C"/>
    <w:rsid w:val="0094653F"/>
    <w:rsid w:val="009465F4"/>
    <w:rsid w:val="009467AC"/>
    <w:rsid w:val="00946BA1"/>
    <w:rsid w:val="00947015"/>
    <w:rsid w:val="00947372"/>
    <w:rsid w:val="009476C9"/>
    <w:rsid w:val="00950594"/>
    <w:rsid w:val="009506B6"/>
    <w:rsid w:val="00951048"/>
    <w:rsid w:val="00951296"/>
    <w:rsid w:val="00951589"/>
    <w:rsid w:val="0095178E"/>
    <w:rsid w:val="00951FFF"/>
    <w:rsid w:val="0095214F"/>
    <w:rsid w:val="00952B9F"/>
    <w:rsid w:val="00952E2D"/>
    <w:rsid w:val="0095313B"/>
    <w:rsid w:val="009531DB"/>
    <w:rsid w:val="00953277"/>
    <w:rsid w:val="00953584"/>
    <w:rsid w:val="0095420C"/>
    <w:rsid w:val="0095459F"/>
    <w:rsid w:val="00954B5B"/>
    <w:rsid w:val="00955AB5"/>
    <w:rsid w:val="00955F13"/>
    <w:rsid w:val="009564F7"/>
    <w:rsid w:val="009569C0"/>
    <w:rsid w:val="00957365"/>
    <w:rsid w:val="00957540"/>
    <w:rsid w:val="009602A1"/>
    <w:rsid w:val="00961B82"/>
    <w:rsid w:val="0096234E"/>
    <w:rsid w:val="00962B24"/>
    <w:rsid w:val="00963533"/>
    <w:rsid w:val="00963AE5"/>
    <w:rsid w:val="00963F9A"/>
    <w:rsid w:val="009649D1"/>
    <w:rsid w:val="00964A41"/>
    <w:rsid w:val="009651B4"/>
    <w:rsid w:val="009651BB"/>
    <w:rsid w:val="00965A67"/>
    <w:rsid w:val="00966246"/>
    <w:rsid w:val="00966E4A"/>
    <w:rsid w:val="0096726B"/>
    <w:rsid w:val="00967970"/>
    <w:rsid w:val="00967BE9"/>
    <w:rsid w:val="00970812"/>
    <w:rsid w:val="00970D18"/>
    <w:rsid w:val="00971674"/>
    <w:rsid w:val="009719C5"/>
    <w:rsid w:val="0097279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510B"/>
    <w:rsid w:val="00986650"/>
    <w:rsid w:val="00986C28"/>
    <w:rsid w:val="0098788F"/>
    <w:rsid w:val="00987A29"/>
    <w:rsid w:val="00990186"/>
    <w:rsid w:val="009902C5"/>
    <w:rsid w:val="00990464"/>
    <w:rsid w:val="009908B0"/>
    <w:rsid w:val="0099112A"/>
    <w:rsid w:val="009911AA"/>
    <w:rsid w:val="00991E7F"/>
    <w:rsid w:val="0099240C"/>
    <w:rsid w:val="0099262B"/>
    <w:rsid w:val="009939A9"/>
    <w:rsid w:val="009939C1"/>
    <w:rsid w:val="009945E8"/>
    <w:rsid w:val="009948C7"/>
    <w:rsid w:val="00995081"/>
    <w:rsid w:val="0099519D"/>
    <w:rsid w:val="00995F8D"/>
    <w:rsid w:val="009960EE"/>
    <w:rsid w:val="009967B7"/>
    <w:rsid w:val="00996FD4"/>
    <w:rsid w:val="00997173"/>
    <w:rsid w:val="0099755F"/>
    <w:rsid w:val="009A027C"/>
    <w:rsid w:val="009A0563"/>
    <w:rsid w:val="009A09FA"/>
    <w:rsid w:val="009A0F2C"/>
    <w:rsid w:val="009A16E8"/>
    <w:rsid w:val="009A1D0A"/>
    <w:rsid w:val="009A2A4B"/>
    <w:rsid w:val="009A2EB4"/>
    <w:rsid w:val="009A3125"/>
    <w:rsid w:val="009A322C"/>
    <w:rsid w:val="009A386F"/>
    <w:rsid w:val="009A3ECB"/>
    <w:rsid w:val="009A479D"/>
    <w:rsid w:val="009A4BF7"/>
    <w:rsid w:val="009A5873"/>
    <w:rsid w:val="009A6002"/>
    <w:rsid w:val="009B00E7"/>
    <w:rsid w:val="009B0151"/>
    <w:rsid w:val="009B01BC"/>
    <w:rsid w:val="009B01E8"/>
    <w:rsid w:val="009B0B07"/>
    <w:rsid w:val="009B2726"/>
    <w:rsid w:val="009B319B"/>
    <w:rsid w:val="009B33AC"/>
    <w:rsid w:val="009B369A"/>
    <w:rsid w:val="009B4065"/>
    <w:rsid w:val="009B43DF"/>
    <w:rsid w:val="009B758A"/>
    <w:rsid w:val="009B7F03"/>
    <w:rsid w:val="009C0AE5"/>
    <w:rsid w:val="009C0CFC"/>
    <w:rsid w:val="009C109A"/>
    <w:rsid w:val="009C2941"/>
    <w:rsid w:val="009C371D"/>
    <w:rsid w:val="009C3AF6"/>
    <w:rsid w:val="009C3FBF"/>
    <w:rsid w:val="009C4720"/>
    <w:rsid w:val="009C4723"/>
    <w:rsid w:val="009C5D7E"/>
    <w:rsid w:val="009C5F97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54AA"/>
    <w:rsid w:val="009D600F"/>
    <w:rsid w:val="009D60F9"/>
    <w:rsid w:val="009D61A4"/>
    <w:rsid w:val="009D62AD"/>
    <w:rsid w:val="009D650B"/>
    <w:rsid w:val="009D7756"/>
    <w:rsid w:val="009D7D89"/>
    <w:rsid w:val="009E059B"/>
    <w:rsid w:val="009E0735"/>
    <w:rsid w:val="009E0882"/>
    <w:rsid w:val="009E18B2"/>
    <w:rsid w:val="009E1C42"/>
    <w:rsid w:val="009E2484"/>
    <w:rsid w:val="009E298F"/>
    <w:rsid w:val="009E5F1D"/>
    <w:rsid w:val="009E6253"/>
    <w:rsid w:val="009E73A3"/>
    <w:rsid w:val="009F02AE"/>
    <w:rsid w:val="009F1A36"/>
    <w:rsid w:val="009F1F49"/>
    <w:rsid w:val="009F22DD"/>
    <w:rsid w:val="009F2F65"/>
    <w:rsid w:val="009F3429"/>
    <w:rsid w:val="009F3552"/>
    <w:rsid w:val="009F3745"/>
    <w:rsid w:val="009F3834"/>
    <w:rsid w:val="009F521F"/>
    <w:rsid w:val="009F573B"/>
    <w:rsid w:val="009F5992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23C4"/>
    <w:rsid w:val="00A025E5"/>
    <w:rsid w:val="00A048E4"/>
    <w:rsid w:val="00A0496D"/>
    <w:rsid w:val="00A04F55"/>
    <w:rsid w:val="00A05870"/>
    <w:rsid w:val="00A05882"/>
    <w:rsid w:val="00A05996"/>
    <w:rsid w:val="00A0608C"/>
    <w:rsid w:val="00A0620A"/>
    <w:rsid w:val="00A07843"/>
    <w:rsid w:val="00A07884"/>
    <w:rsid w:val="00A07E12"/>
    <w:rsid w:val="00A12DB1"/>
    <w:rsid w:val="00A1306C"/>
    <w:rsid w:val="00A1313D"/>
    <w:rsid w:val="00A13553"/>
    <w:rsid w:val="00A13C0D"/>
    <w:rsid w:val="00A14965"/>
    <w:rsid w:val="00A14BE8"/>
    <w:rsid w:val="00A150D0"/>
    <w:rsid w:val="00A15618"/>
    <w:rsid w:val="00A15F3D"/>
    <w:rsid w:val="00A168DF"/>
    <w:rsid w:val="00A16FB5"/>
    <w:rsid w:val="00A17B92"/>
    <w:rsid w:val="00A2034C"/>
    <w:rsid w:val="00A2121C"/>
    <w:rsid w:val="00A21C50"/>
    <w:rsid w:val="00A22261"/>
    <w:rsid w:val="00A22B8E"/>
    <w:rsid w:val="00A24A8F"/>
    <w:rsid w:val="00A24E3D"/>
    <w:rsid w:val="00A25976"/>
    <w:rsid w:val="00A26D2D"/>
    <w:rsid w:val="00A2700A"/>
    <w:rsid w:val="00A27129"/>
    <w:rsid w:val="00A27518"/>
    <w:rsid w:val="00A308CA"/>
    <w:rsid w:val="00A30D8F"/>
    <w:rsid w:val="00A3111E"/>
    <w:rsid w:val="00A312C9"/>
    <w:rsid w:val="00A32494"/>
    <w:rsid w:val="00A325A9"/>
    <w:rsid w:val="00A338C7"/>
    <w:rsid w:val="00A338D1"/>
    <w:rsid w:val="00A33D19"/>
    <w:rsid w:val="00A33F16"/>
    <w:rsid w:val="00A3405E"/>
    <w:rsid w:val="00A34C3C"/>
    <w:rsid w:val="00A36086"/>
    <w:rsid w:val="00A36727"/>
    <w:rsid w:val="00A4016F"/>
    <w:rsid w:val="00A40A68"/>
    <w:rsid w:val="00A40EFD"/>
    <w:rsid w:val="00A41866"/>
    <w:rsid w:val="00A42A5F"/>
    <w:rsid w:val="00A43826"/>
    <w:rsid w:val="00A44846"/>
    <w:rsid w:val="00A44B1F"/>
    <w:rsid w:val="00A45054"/>
    <w:rsid w:val="00A454A2"/>
    <w:rsid w:val="00A45ABE"/>
    <w:rsid w:val="00A45C9A"/>
    <w:rsid w:val="00A46086"/>
    <w:rsid w:val="00A47C57"/>
    <w:rsid w:val="00A47D02"/>
    <w:rsid w:val="00A50768"/>
    <w:rsid w:val="00A50808"/>
    <w:rsid w:val="00A50F70"/>
    <w:rsid w:val="00A510B1"/>
    <w:rsid w:val="00A511D3"/>
    <w:rsid w:val="00A5143E"/>
    <w:rsid w:val="00A51D79"/>
    <w:rsid w:val="00A52648"/>
    <w:rsid w:val="00A52865"/>
    <w:rsid w:val="00A53796"/>
    <w:rsid w:val="00A542DC"/>
    <w:rsid w:val="00A54991"/>
    <w:rsid w:val="00A54C34"/>
    <w:rsid w:val="00A550C1"/>
    <w:rsid w:val="00A55B6D"/>
    <w:rsid w:val="00A55FD6"/>
    <w:rsid w:val="00A5645A"/>
    <w:rsid w:val="00A568F3"/>
    <w:rsid w:val="00A570EC"/>
    <w:rsid w:val="00A57397"/>
    <w:rsid w:val="00A573F7"/>
    <w:rsid w:val="00A57972"/>
    <w:rsid w:val="00A6136D"/>
    <w:rsid w:val="00A628AF"/>
    <w:rsid w:val="00A63FC8"/>
    <w:rsid w:val="00A643BE"/>
    <w:rsid w:val="00A64D48"/>
    <w:rsid w:val="00A65050"/>
    <w:rsid w:val="00A651FC"/>
    <w:rsid w:val="00A65540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99D"/>
    <w:rsid w:val="00A7240D"/>
    <w:rsid w:val="00A726DB"/>
    <w:rsid w:val="00A728AE"/>
    <w:rsid w:val="00A7300B"/>
    <w:rsid w:val="00A730CC"/>
    <w:rsid w:val="00A7498E"/>
    <w:rsid w:val="00A74E18"/>
    <w:rsid w:val="00A7595F"/>
    <w:rsid w:val="00A762DB"/>
    <w:rsid w:val="00A76A1B"/>
    <w:rsid w:val="00A77A4E"/>
    <w:rsid w:val="00A8027D"/>
    <w:rsid w:val="00A8121F"/>
    <w:rsid w:val="00A81232"/>
    <w:rsid w:val="00A813A3"/>
    <w:rsid w:val="00A824D4"/>
    <w:rsid w:val="00A82EEB"/>
    <w:rsid w:val="00A83681"/>
    <w:rsid w:val="00A84328"/>
    <w:rsid w:val="00A8449E"/>
    <w:rsid w:val="00A845B3"/>
    <w:rsid w:val="00A8467E"/>
    <w:rsid w:val="00A84C10"/>
    <w:rsid w:val="00A857F1"/>
    <w:rsid w:val="00A858EF"/>
    <w:rsid w:val="00A878C2"/>
    <w:rsid w:val="00A87E08"/>
    <w:rsid w:val="00A906A1"/>
    <w:rsid w:val="00A9228B"/>
    <w:rsid w:val="00A92D34"/>
    <w:rsid w:val="00A93405"/>
    <w:rsid w:val="00A93553"/>
    <w:rsid w:val="00A935D1"/>
    <w:rsid w:val="00A93DBC"/>
    <w:rsid w:val="00A95828"/>
    <w:rsid w:val="00A95972"/>
    <w:rsid w:val="00A95D83"/>
    <w:rsid w:val="00A96877"/>
    <w:rsid w:val="00A96EB0"/>
    <w:rsid w:val="00A97A25"/>
    <w:rsid w:val="00AA0445"/>
    <w:rsid w:val="00AA08C1"/>
    <w:rsid w:val="00AA09FD"/>
    <w:rsid w:val="00AA0C91"/>
    <w:rsid w:val="00AA1A71"/>
    <w:rsid w:val="00AA2DC4"/>
    <w:rsid w:val="00AA32E5"/>
    <w:rsid w:val="00AA34D6"/>
    <w:rsid w:val="00AA51B0"/>
    <w:rsid w:val="00AA61F1"/>
    <w:rsid w:val="00AA697E"/>
    <w:rsid w:val="00AA6B81"/>
    <w:rsid w:val="00AA743C"/>
    <w:rsid w:val="00AA79B6"/>
    <w:rsid w:val="00AB0561"/>
    <w:rsid w:val="00AB0EB6"/>
    <w:rsid w:val="00AB12EC"/>
    <w:rsid w:val="00AB16A2"/>
    <w:rsid w:val="00AB1A63"/>
    <w:rsid w:val="00AB2900"/>
    <w:rsid w:val="00AB3191"/>
    <w:rsid w:val="00AB3558"/>
    <w:rsid w:val="00AB35D4"/>
    <w:rsid w:val="00AB405F"/>
    <w:rsid w:val="00AB4289"/>
    <w:rsid w:val="00AB4AAD"/>
    <w:rsid w:val="00AB4C23"/>
    <w:rsid w:val="00AB4E64"/>
    <w:rsid w:val="00AB4F9F"/>
    <w:rsid w:val="00AB5146"/>
    <w:rsid w:val="00AB51A5"/>
    <w:rsid w:val="00AB6236"/>
    <w:rsid w:val="00AB66CB"/>
    <w:rsid w:val="00AB7537"/>
    <w:rsid w:val="00AB7D67"/>
    <w:rsid w:val="00AC0BF9"/>
    <w:rsid w:val="00AC0EDE"/>
    <w:rsid w:val="00AC1C57"/>
    <w:rsid w:val="00AC21D9"/>
    <w:rsid w:val="00AC24CF"/>
    <w:rsid w:val="00AC2960"/>
    <w:rsid w:val="00AC2D3E"/>
    <w:rsid w:val="00AC3044"/>
    <w:rsid w:val="00AC32A0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581"/>
    <w:rsid w:val="00AD290D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E01F1"/>
    <w:rsid w:val="00AE0AF2"/>
    <w:rsid w:val="00AE18C8"/>
    <w:rsid w:val="00AE1918"/>
    <w:rsid w:val="00AE1A70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2F20"/>
    <w:rsid w:val="00AF30B0"/>
    <w:rsid w:val="00AF35E1"/>
    <w:rsid w:val="00AF3F26"/>
    <w:rsid w:val="00AF545C"/>
    <w:rsid w:val="00AF60D6"/>
    <w:rsid w:val="00AF6349"/>
    <w:rsid w:val="00AF67E7"/>
    <w:rsid w:val="00AF6B88"/>
    <w:rsid w:val="00AF78D4"/>
    <w:rsid w:val="00AF7F08"/>
    <w:rsid w:val="00B00866"/>
    <w:rsid w:val="00B00F7C"/>
    <w:rsid w:val="00B012B4"/>
    <w:rsid w:val="00B0147C"/>
    <w:rsid w:val="00B03880"/>
    <w:rsid w:val="00B03CDC"/>
    <w:rsid w:val="00B03D75"/>
    <w:rsid w:val="00B044F8"/>
    <w:rsid w:val="00B04EC6"/>
    <w:rsid w:val="00B0519E"/>
    <w:rsid w:val="00B05377"/>
    <w:rsid w:val="00B05478"/>
    <w:rsid w:val="00B05BA5"/>
    <w:rsid w:val="00B07529"/>
    <w:rsid w:val="00B12097"/>
    <w:rsid w:val="00B125E8"/>
    <w:rsid w:val="00B12785"/>
    <w:rsid w:val="00B12CA1"/>
    <w:rsid w:val="00B14BD2"/>
    <w:rsid w:val="00B15AF0"/>
    <w:rsid w:val="00B16082"/>
    <w:rsid w:val="00B164F4"/>
    <w:rsid w:val="00B16EF6"/>
    <w:rsid w:val="00B16F15"/>
    <w:rsid w:val="00B17613"/>
    <w:rsid w:val="00B1779F"/>
    <w:rsid w:val="00B177C1"/>
    <w:rsid w:val="00B2114B"/>
    <w:rsid w:val="00B212F6"/>
    <w:rsid w:val="00B21BBC"/>
    <w:rsid w:val="00B21EDE"/>
    <w:rsid w:val="00B22092"/>
    <w:rsid w:val="00B221DE"/>
    <w:rsid w:val="00B22957"/>
    <w:rsid w:val="00B23A40"/>
    <w:rsid w:val="00B2664B"/>
    <w:rsid w:val="00B267AE"/>
    <w:rsid w:val="00B26FF6"/>
    <w:rsid w:val="00B27035"/>
    <w:rsid w:val="00B30201"/>
    <w:rsid w:val="00B303C2"/>
    <w:rsid w:val="00B312B7"/>
    <w:rsid w:val="00B317A4"/>
    <w:rsid w:val="00B31F16"/>
    <w:rsid w:val="00B31FAF"/>
    <w:rsid w:val="00B32D88"/>
    <w:rsid w:val="00B34A73"/>
    <w:rsid w:val="00B34B90"/>
    <w:rsid w:val="00B3550E"/>
    <w:rsid w:val="00B35991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206E"/>
    <w:rsid w:val="00B42319"/>
    <w:rsid w:val="00B42E08"/>
    <w:rsid w:val="00B42F0C"/>
    <w:rsid w:val="00B43926"/>
    <w:rsid w:val="00B441CD"/>
    <w:rsid w:val="00B444A4"/>
    <w:rsid w:val="00B455BF"/>
    <w:rsid w:val="00B5072D"/>
    <w:rsid w:val="00B507E8"/>
    <w:rsid w:val="00B50A5B"/>
    <w:rsid w:val="00B50E9E"/>
    <w:rsid w:val="00B524E7"/>
    <w:rsid w:val="00B5266D"/>
    <w:rsid w:val="00B526C3"/>
    <w:rsid w:val="00B5316C"/>
    <w:rsid w:val="00B5355C"/>
    <w:rsid w:val="00B5367A"/>
    <w:rsid w:val="00B56460"/>
    <w:rsid w:val="00B56579"/>
    <w:rsid w:val="00B604BB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E0"/>
    <w:rsid w:val="00B66668"/>
    <w:rsid w:val="00B6672E"/>
    <w:rsid w:val="00B669B0"/>
    <w:rsid w:val="00B71371"/>
    <w:rsid w:val="00B7154B"/>
    <w:rsid w:val="00B722CC"/>
    <w:rsid w:val="00B72669"/>
    <w:rsid w:val="00B72C34"/>
    <w:rsid w:val="00B73102"/>
    <w:rsid w:val="00B73B14"/>
    <w:rsid w:val="00B74407"/>
    <w:rsid w:val="00B74449"/>
    <w:rsid w:val="00B74B13"/>
    <w:rsid w:val="00B74CE1"/>
    <w:rsid w:val="00B74F16"/>
    <w:rsid w:val="00B75994"/>
    <w:rsid w:val="00B75C0D"/>
    <w:rsid w:val="00B76566"/>
    <w:rsid w:val="00B766A9"/>
    <w:rsid w:val="00B76C3C"/>
    <w:rsid w:val="00B76CA0"/>
    <w:rsid w:val="00B76D1B"/>
    <w:rsid w:val="00B774DE"/>
    <w:rsid w:val="00B77583"/>
    <w:rsid w:val="00B77AD6"/>
    <w:rsid w:val="00B803E2"/>
    <w:rsid w:val="00B80428"/>
    <w:rsid w:val="00B81BBF"/>
    <w:rsid w:val="00B81DA6"/>
    <w:rsid w:val="00B82677"/>
    <w:rsid w:val="00B82EE5"/>
    <w:rsid w:val="00B838F3"/>
    <w:rsid w:val="00B84126"/>
    <w:rsid w:val="00B8452B"/>
    <w:rsid w:val="00B84769"/>
    <w:rsid w:val="00B8481F"/>
    <w:rsid w:val="00B85424"/>
    <w:rsid w:val="00B85B46"/>
    <w:rsid w:val="00B85FEC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13BC"/>
    <w:rsid w:val="00B9142C"/>
    <w:rsid w:val="00B916DF"/>
    <w:rsid w:val="00B91798"/>
    <w:rsid w:val="00B91C69"/>
    <w:rsid w:val="00B9212F"/>
    <w:rsid w:val="00B9379D"/>
    <w:rsid w:val="00B93CEF"/>
    <w:rsid w:val="00B93EDB"/>
    <w:rsid w:val="00B941EB"/>
    <w:rsid w:val="00B948D8"/>
    <w:rsid w:val="00B95811"/>
    <w:rsid w:val="00B96032"/>
    <w:rsid w:val="00B9750E"/>
    <w:rsid w:val="00BA08F8"/>
    <w:rsid w:val="00BA29A1"/>
    <w:rsid w:val="00BA2EF0"/>
    <w:rsid w:val="00BA3355"/>
    <w:rsid w:val="00BA3893"/>
    <w:rsid w:val="00BA3C34"/>
    <w:rsid w:val="00BA3C54"/>
    <w:rsid w:val="00BA3C60"/>
    <w:rsid w:val="00BA42D7"/>
    <w:rsid w:val="00BA43F4"/>
    <w:rsid w:val="00BA4477"/>
    <w:rsid w:val="00BA50F2"/>
    <w:rsid w:val="00BA5676"/>
    <w:rsid w:val="00BA5D3D"/>
    <w:rsid w:val="00BA63BA"/>
    <w:rsid w:val="00BA6B03"/>
    <w:rsid w:val="00BB08D5"/>
    <w:rsid w:val="00BB0975"/>
    <w:rsid w:val="00BB35D6"/>
    <w:rsid w:val="00BB3621"/>
    <w:rsid w:val="00BB3863"/>
    <w:rsid w:val="00BB453A"/>
    <w:rsid w:val="00BB4970"/>
    <w:rsid w:val="00BB4D5B"/>
    <w:rsid w:val="00BB61D7"/>
    <w:rsid w:val="00BB7A7B"/>
    <w:rsid w:val="00BB7EE3"/>
    <w:rsid w:val="00BC0064"/>
    <w:rsid w:val="00BC011F"/>
    <w:rsid w:val="00BC05BA"/>
    <w:rsid w:val="00BC1510"/>
    <w:rsid w:val="00BC1B5C"/>
    <w:rsid w:val="00BC3318"/>
    <w:rsid w:val="00BC3969"/>
    <w:rsid w:val="00BC43DC"/>
    <w:rsid w:val="00BC4A18"/>
    <w:rsid w:val="00BC5CDB"/>
    <w:rsid w:val="00BC5F14"/>
    <w:rsid w:val="00BC62B4"/>
    <w:rsid w:val="00BC6DFC"/>
    <w:rsid w:val="00BC722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45BB"/>
    <w:rsid w:val="00BD55CC"/>
    <w:rsid w:val="00BD5F77"/>
    <w:rsid w:val="00BD6C09"/>
    <w:rsid w:val="00BD7089"/>
    <w:rsid w:val="00BD72AB"/>
    <w:rsid w:val="00BD737F"/>
    <w:rsid w:val="00BD750A"/>
    <w:rsid w:val="00BE04D4"/>
    <w:rsid w:val="00BE12AD"/>
    <w:rsid w:val="00BE14E4"/>
    <w:rsid w:val="00BE1931"/>
    <w:rsid w:val="00BE1DB9"/>
    <w:rsid w:val="00BE1FB0"/>
    <w:rsid w:val="00BE2D12"/>
    <w:rsid w:val="00BE2E38"/>
    <w:rsid w:val="00BE2F18"/>
    <w:rsid w:val="00BE31EE"/>
    <w:rsid w:val="00BE38C4"/>
    <w:rsid w:val="00BE6207"/>
    <w:rsid w:val="00BE6403"/>
    <w:rsid w:val="00BE69BF"/>
    <w:rsid w:val="00BE6A92"/>
    <w:rsid w:val="00BE733F"/>
    <w:rsid w:val="00BE75E6"/>
    <w:rsid w:val="00BE797D"/>
    <w:rsid w:val="00BE7BED"/>
    <w:rsid w:val="00BF02DF"/>
    <w:rsid w:val="00BF0370"/>
    <w:rsid w:val="00BF0636"/>
    <w:rsid w:val="00BF10C1"/>
    <w:rsid w:val="00BF1A1F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6DF6"/>
    <w:rsid w:val="00BF6F98"/>
    <w:rsid w:val="00BF7155"/>
    <w:rsid w:val="00BF75E1"/>
    <w:rsid w:val="00BF770F"/>
    <w:rsid w:val="00BF7C6B"/>
    <w:rsid w:val="00C00298"/>
    <w:rsid w:val="00C00B29"/>
    <w:rsid w:val="00C00D4E"/>
    <w:rsid w:val="00C018D5"/>
    <w:rsid w:val="00C01E6D"/>
    <w:rsid w:val="00C02371"/>
    <w:rsid w:val="00C027F4"/>
    <w:rsid w:val="00C0300C"/>
    <w:rsid w:val="00C03607"/>
    <w:rsid w:val="00C03CE0"/>
    <w:rsid w:val="00C0546B"/>
    <w:rsid w:val="00C0658A"/>
    <w:rsid w:val="00C071B3"/>
    <w:rsid w:val="00C074A4"/>
    <w:rsid w:val="00C077E0"/>
    <w:rsid w:val="00C07DBB"/>
    <w:rsid w:val="00C07EF4"/>
    <w:rsid w:val="00C103C7"/>
    <w:rsid w:val="00C105B4"/>
    <w:rsid w:val="00C109D0"/>
    <w:rsid w:val="00C10DEE"/>
    <w:rsid w:val="00C10FCF"/>
    <w:rsid w:val="00C11293"/>
    <w:rsid w:val="00C11331"/>
    <w:rsid w:val="00C11F2F"/>
    <w:rsid w:val="00C12825"/>
    <w:rsid w:val="00C12865"/>
    <w:rsid w:val="00C1297A"/>
    <w:rsid w:val="00C12DCA"/>
    <w:rsid w:val="00C138EF"/>
    <w:rsid w:val="00C148C9"/>
    <w:rsid w:val="00C149A2"/>
    <w:rsid w:val="00C15111"/>
    <w:rsid w:val="00C15183"/>
    <w:rsid w:val="00C15847"/>
    <w:rsid w:val="00C17640"/>
    <w:rsid w:val="00C17F5D"/>
    <w:rsid w:val="00C20B9D"/>
    <w:rsid w:val="00C21492"/>
    <w:rsid w:val="00C21FA7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87D"/>
    <w:rsid w:val="00C24F78"/>
    <w:rsid w:val="00C2626E"/>
    <w:rsid w:val="00C2639A"/>
    <w:rsid w:val="00C265B2"/>
    <w:rsid w:val="00C31154"/>
    <w:rsid w:val="00C3170B"/>
    <w:rsid w:val="00C32612"/>
    <w:rsid w:val="00C32795"/>
    <w:rsid w:val="00C3311E"/>
    <w:rsid w:val="00C3467C"/>
    <w:rsid w:val="00C3516C"/>
    <w:rsid w:val="00C35228"/>
    <w:rsid w:val="00C35CD5"/>
    <w:rsid w:val="00C36100"/>
    <w:rsid w:val="00C366DA"/>
    <w:rsid w:val="00C369F1"/>
    <w:rsid w:val="00C36A9F"/>
    <w:rsid w:val="00C37965"/>
    <w:rsid w:val="00C37EF9"/>
    <w:rsid w:val="00C37F41"/>
    <w:rsid w:val="00C40006"/>
    <w:rsid w:val="00C4055F"/>
    <w:rsid w:val="00C44BC7"/>
    <w:rsid w:val="00C46DAB"/>
    <w:rsid w:val="00C47036"/>
    <w:rsid w:val="00C472D0"/>
    <w:rsid w:val="00C4792E"/>
    <w:rsid w:val="00C5049C"/>
    <w:rsid w:val="00C51D6A"/>
    <w:rsid w:val="00C52712"/>
    <w:rsid w:val="00C52841"/>
    <w:rsid w:val="00C536D2"/>
    <w:rsid w:val="00C537B1"/>
    <w:rsid w:val="00C5394A"/>
    <w:rsid w:val="00C54750"/>
    <w:rsid w:val="00C55285"/>
    <w:rsid w:val="00C56AC3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220"/>
    <w:rsid w:val="00C636D0"/>
    <w:rsid w:val="00C636FA"/>
    <w:rsid w:val="00C63C60"/>
    <w:rsid w:val="00C644FE"/>
    <w:rsid w:val="00C64995"/>
    <w:rsid w:val="00C65BD4"/>
    <w:rsid w:val="00C65CF4"/>
    <w:rsid w:val="00C65D38"/>
    <w:rsid w:val="00C665DC"/>
    <w:rsid w:val="00C6665B"/>
    <w:rsid w:val="00C66BD3"/>
    <w:rsid w:val="00C67B3D"/>
    <w:rsid w:val="00C710DE"/>
    <w:rsid w:val="00C72478"/>
    <w:rsid w:val="00C72A90"/>
    <w:rsid w:val="00C72BF2"/>
    <w:rsid w:val="00C73505"/>
    <w:rsid w:val="00C75270"/>
    <w:rsid w:val="00C75384"/>
    <w:rsid w:val="00C755D2"/>
    <w:rsid w:val="00C7672E"/>
    <w:rsid w:val="00C76A6A"/>
    <w:rsid w:val="00C76DE7"/>
    <w:rsid w:val="00C7765F"/>
    <w:rsid w:val="00C80AEA"/>
    <w:rsid w:val="00C81300"/>
    <w:rsid w:val="00C82538"/>
    <w:rsid w:val="00C82E6B"/>
    <w:rsid w:val="00C83E9A"/>
    <w:rsid w:val="00C847DC"/>
    <w:rsid w:val="00C8589A"/>
    <w:rsid w:val="00C85A07"/>
    <w:rsid w:val="00C86003"/>
    <w:rsid w:val="00C91146"/>
    <w:rsid w:val="00C91837"/>
    <w:rsid w:val="00C92C8A"/>
    <w:rsid w:val="00C92EA0"/>
    <w:rsid w:val="00C9384E"/>
    <w:rsid w:val="00C9551C"/>
    <w:rsid w:val="00C95E4D"/>
    <w:rsid w:val="00C9614A"/>
    <w:rsid w:val="00C975E0"/>
    <w:rsid w:val="00CA1D03"/>
    <w:rsid w:val="00CA1E29"/>
    <w:rsid w:val="00CA200A"/>
    <w:rsid w:val="00CA3A82"/>
    <w:rsid w:val="00CA3A88"/>
    <w:rsid w:val="00CA4164"/>
    <w:rsid w:val="00CA566A"/>
    <w:rsid w:val="00CA5AF8"/>
    <w:rsid w:val="00CA63D8"/>
    <w:rsid w:val="00CA6417"/>
    <w:rsid w:val="00CA6B36"/>
    <w:rsid w:val="00CA73C9"/>
    <w:rsid w:val="00CA74E7"/>
    <w:rsid w:val="00CA7827"/>
    <w:rsid w:val="00CB0E22"/>
    <w:rsid w:val="00CB2342"/>
    <w:rsid w:val="00CB23AC"/>
    <w:rsid w:val="00CB3953"/>
    <w:rsid w:val="00CB3963"/>
    <w:rsid w:val="00CB3AAF"/>
    <w:rsid w:val="00CB4057"/>
    <w:rsid w:val="00CB5160"/>
    <w:rsid w:val="00CB5474"/>
    <w:rsid w:val="00CB6015"/>
    <w:rsid w:val="00CB73BE"/>
    <w:rsid w:val="00CB7445"/>
    <w:rsid w:val="00CB7DA4"/>
    <w:rsid w:val="00CC0A46"/>
    <w:rsid w:val="00CC0DF3"/>
    <w:rsid w:val="00CC21E1"/>
    <w:rsid w:val="00CC2F17"/>
    <w:rsid w:val="00CC395D"/>
    <w:rsid w:val="00CC46F8"/>
    <w:rsid w:val="00CC51A0"/>
    <w:rsid w:val="00CC6B39"/>
    <w:rsid w:val="00CC6B7C"/>
    <w:rsid w:val="00CC724A"/>
    <w:rsid w:val="00CC74DD"/>
    <w:rsid w:val="00CC799D"/>
    <w:rsid w:val="00CC7B69"/>
    <w:rsid w:val="00CD04D9"/>
    <w:rsid w:val="00CD0554"/>
    <w:rsid w:val="00CD0AE3"/>
    <w:rsid w:val="00CD1241"/>
    <w:rsid w:val="00CD1ACB"/>
    <w:rsid w:val="00CD1D38"/>
    <w:rsid w:val="00CD1EC7"/>
    <w:rsid w:val="00CD288B"/>
    <w:rsid w:val="00CD2A2D"/>
    <w:rsid w:val="00CD35EF"/>
    <w:rsid w:val="00CD51A0"/>
    <w:rsid w:val="00CD56D2"/>
    <w:rsid w:val="00CD63A8"/>
    <w:rsid w:val="00CD6A65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A6E"/>
    <w:rsid w:val="00CE6A7C"/>
    <w:rsid w:val="00CE6DBA"/>
    <w:rsid w:val="00CE70F5"/>
    <w:rsid w:val="00CE751B"/>
    <w:rsid w:val="00CE7C2C"/>
    <w:rsid w:val="00CE7FA5"/>
    <w:rsid w:val="00CF0262"/>
    <w:rsid w:val="00CF0637"/>
    <w:rsid w:val="00CF162F"/>
    <w:rsid w:val="00CF1B33"/>
    <w:rsid w:val="00CF2031"/>
    <w:rsid w:val="00CF2103"/>
    <w:rsid w:val="00CF300F"/>
    <w:rsid w:val="00CF42DF"/>
    <w:rsid w:val="00CF45C7"/>
    <w:rsid w:val="00CF4CE9"/>
    <w:rsid w:val="00CF5467"/>
    <w:rsid w:val="00CF5F02"/>
    <w:rsid w:val="00CF6392"/>
    <w:rsid w:val="00D014A7"/>
    <w:rsid w:val="00D017D8"/>
    <w:rsid w:val="00D01A86"/>
    <w:rsid w:val="00D01ACE"/>
    <w:rsid w:val="00D01E93"/>
    <w:rsid w:val="00D0283D"/>
    <w:rsid w:val="00D059A8"/>
    <w:rsid w:val="00D05B32"/>
    <w:rsid w:val="00D06349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644D"/>
    <w:rsid w:val="00D16453"/>
    <w:rsid w:val="00D1795B"/>
    <w:rsid w:val="00D2052F"/>
    <w:rsid w:val="00D21543"/>
    <w:rsid w:val="00D21BA7"/>
    <w:rsid w:val="00D22160"/>
    <w:rsid w:val="00D229C0"/>
    <w:rsid w:val="00D233C8"/>
    <w:rsid w:val="00D234EC"/>
    <w:rsid w:val="00D23B38"/>
    <w:rsid w:val="00D24C97"/>
    <w:rsid w:val="00D2547C"/>
    <w:rsid w:val="00D25970"/>
    <w:rsid w:val="00D2647B"/>
    <w:rsid w:val="00D26AD7"/>
    <w:rsid w:val="00D27A38"/>
    <w:rsid w:val="00D27C69"/>
    <w:rsid w:val="00D31229"/>
    <w:rsid w:val="00D3124D"/>
    <w:rsid w:val="00D31559"/>
    <w:rsid w:val="00D319F7"/>
    <w:rsid w:val="00D31BE0"/>
    <w:rsid w:val="00D31CB3"/>
    <w:rsid w:val="00D32225"/>
    <w:rsid w:val="00D32436"/>
    <w:rsid w:val="00D33165"/>
    <w:rsid w:val="00D33A37"/>
    <w:rsid w:val="00D35650"/>
    <w:rsid w:val="00D35714"/>
    <w:rsid w:val="00D357CC"/>
    <w:rsid w:val="00D36632"/>
    <w:rsid w:val="00D37BBF"/>
    <w:rsid w:val="00D37EF7"/>
    <w:rsid w:val="00D42506"/>
    <w:rsid w:val="00D42EE4"/>
    <w:rsid w:val="00D43D8D"/>
    <w:rsid w:val="00D43DA9"/>
    <w:rsid w:val="00D43DBF"/>
    <w:rsid w:val="00D44A53"/>
    <w:rsid w:val="00D44BA0"/>
    <w:rsid w:val="00D44C6A"/>
    <w:rsid w:val="00D45502"/>
    <w:rsid w:val="00D456D3"/>
    <w:rsid w:val="00D458C6"/>
    <w:rsid w:val="00D46A6A"/>
    <w:rsid w:val="00D46E59"/>
    <w:rsid w:val="00D47368"/>
    <w:rsid w:val="00D477D3"/>
    <w:rsid w:val="00D50CBD"/>
    <w:rsid w:val="00D513F2"/>
    <w:rsid w:val="00D51AF7"/>
    <w:rsid w:val="00D51C51"/>
    <w:rsid w:val="00D51F15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71A4"/>
    <w:rsid w:val="00D57F41"/>
    <w:rsid w:val="00D6026B"/>
    <w:rsid w:val="00D602A0"/>
    <w:rsid w:val="00D6076F"/>
    <w:rsid w:val="00D62C94"/>
    <w:rsid w:val="00D634C7"/>
    <w:rsid w:val="00D637EE"/>
    <w:rsid w:val="00D63E9F"/>
    <w:rsid w:val="00D65382"/>
    <w:rsid w:val="00D653E7"/>
    <w:rsid w:val="00D65546"/>
    <w:rsid w:val="00D6614C"/>
    <w:rsid w:val="00D66162"/>
    <w:rsid w:val="00D66AAF"/>
    <w:rsid w:val="00D7049C"/>
    <w:rsid w:val="00D7083A"/>
    <w:rsid w:val="00D70E29"/>
    <w:rsid w:val="00D717CB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5F5"/>
    <w:rsid w:val="00D82E05"/>
    <w:rsid w:val="00D83D04"/>
    <w:rsid w:val="00D83FA2"/>
    <w:rsid w:val="00D862A3"/>
    <w:rsid w:val="00D86455"/>
    <w:rsid w:val="00D864FB"/>
    <w:rsid w:val="00D87644"/>
    <w:rsid w:val="00D8780E"/>
    <w:rsid w:val="00D87B67"/>
    <w:rsid w:val="00D9129E"/>
    <w:rsid w:val="00D915D6"/>
    <w:rsid w:val="00D919B4"/>
    <w:rsid w:val="00D91F1A"/>
    <w:rsid w:val="00D92C6F"/>
    <w:rsid w:val="00D93605"/>
    <w:rsid w:val="00D93D1D"/>
    <w:rsid w:val="00D94A71"/>
    <w:rsid w:val="00D95AF6"/>
    <w:rsid w:val="00D95E10"/>
    <w:rsid w:val="00D96153"/>
    <w:rsid w:val="00D96A53"/>
    <w:rsid w:val="00DA0AD1"/>
    <w:rsid w:val="00DA1826"/>
    <w:rsid w:val="00DA18D5"/>
    <w:rsid w:val="00DA3E22"/>
    <w:rsid w:val="00DA43C3"/>
    <w:rsid w:val="00DA455F"/>
    <w:rsid w:val="00DA48A5"/>
    <w:rsid w:val="00DA4B09"/>
    <w:rsid w:val="00DA510B"/>
    <w:rsid w:val="00DA5CDB"/>
    <w:rsid w:val="00DA5E53"/>
    <w:rsid w:val="00DA6C7F"/>
    <w:rsid w:val="00DA6CD2"/>
    <w:rsid w:val="00DA70B2"/>
    <w:rsid w:val="00DA7109"/>
    <w:rsid w:val="00DA73C8"/>
    <w:rsid w:val="00DA7D8D"/>
    <w:rsid w:val="00DB007D"/>
    <w:rsid w:val="00DB250F"/>
    <w:rsid w:val="00DB404F"/>
    <w:rsid w:val="00DB44B8"/>
    <w:rsid w:val="00DB4C04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37D"/>
    <w:rsid w:val="00DC0CCE"/>
    <w:rsid w:val="00DC0F05"/>
    <w:rsid w:val="00DC1005"/>
    <w:rsid w:val="00DC12A6"/>
    <w:rsid w:val="00DC169E"/>
    <w:rsid w:val="00DC1D90"/>
    <w:rsid w:val="00DC1FFA"/>
    <w:rsid w:val="00DC2597"/>
    <w:rsid w:val="00DC28EA"/>
    <w:rsid w:val="00DC3012"/>
    <w:rsid w:val="00DC306A"/>
    <w:rsid w:val="00DC3127"/>
    <w:rsid w:val="00DC411E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D36"/>
    <w:rsid w:val="00DD1E7B"/>
    <w:rsid w:val="00DD212B"/>
    <w:rsid w:val="00DD266C"/>
    <w:rsid w:val="00DD4201"/>
    <w:rsid w:val="00DD447B"/>
    <w:rsid w:val="00DD5B2E"/>
    <w:rsid w:val="00DD5C03"/>
    <w:rsid w:val="00DD6FD4"/>
    <w:rsid w:val="00DE0D7F"/>
    <w:rsid w:val="00DE120B"/>
    <w:rsid w:val="00DE14E1"/>
    <w:rsid w:val="00DE2757"/>
    <w:rsid w:val="00DE3748"/>
    <w:rsid w:val="00DE3DDA"/>
    <w:rsid w:val="00DE642A"/>
    <w:rsid w:val="00DE6CCD"/>
    <w:rsid w:val="00DE6D8B"/>
    <w:rsid w:val="00DE6E76"/>
    <w:rsid w:val="00DE7C97"/>
    <w:rsid w:val="00DF0B0E"/>
    <w:rsid w:val="00DF10B0"/>
    <w:rsid w:val="00DF162E"/>
    <w:rsid w:val="00DF1909"/>
    <w:rsid w:val="00DF1F23"/>
    <w:rsid w:val="00DF229E"/>
    <w:rsid w:val="00DF3067"/>
    <w:rsid w:val="00DF31A7"/>
    <w:rsid w:val="00DF3F79"/>
    <w:rsid w:val="00DF45BD"/>
    <w:rsid w:val="00DF4E36"/>
    <w:rsid w:val="00DF515D"/>
    <w:rsid w:val="00DF6072"/>
    <w:rsid w:val="00DF6548"/>
    <w:rsid w:val="00DF6E88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8DB"/>
    <w:rsid w:val="00E07C7E"/>
    <w:rsid w:val="00E07EEF"/>
    <w:rsid w:val="00E100BF"/>
    <w:rsid w:val="00E10EBD"/>
    <w:rsid w:val="00E11371"/>
    <w:rsid w:val="00E1194A"/>
    <w:rsid w:val="00E1203D"/>
    <w:rsid w:val="00E12A76"/>
    <w:rsid w:val="00E12B33"/>
    <w:rsid w:val="00E12CDD"/>
    <w:rsid w:val="00E13224"/>
    <w:rsid w:val="00E13977"/>
    <w:rsid w:val="00E14B3F"/>
    <w:rsid w:val="00E1573D"/>
    <w:rsid w:val="00E15E84"/>
    <w:rsid w:val="00E171DB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55A8"/>
    <w:rsid w:val="00E2657D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5341"/>
    <w:rsid w:val="00E35EAB"/>
    <w:rsid w:val="00E3777C"/>
    <w:rsid w:val="00E37804"/>
    <w:rsid w:val="00E37F34"/>
    <w:rsid w:val="00E40275"/>
    <w:rsid w:val="00E40A23"/>
    <w:rsid w:val="00E40C6C"/>
    <w:rsid w:val="00E429BE"/>
    <w:rsid w:val="00E42CC1"/>
    <w:rsid w:val="00E44A24"/>
    <w:rsid w:val="00E44B75"/>
    <w:rsid w:val="00E44B76"/>
    <w:rsid w:val="00E44D37"/>
    <w:rsid w:val="00E452EE"/>
    <w:rsid w:val="00E45CAC"/>
    <w:rsid w:val="00E4668C"/>
    <w:rsid w:val="00E46BB0"/>
    <w:rsid w:val="00E470BB"/>
    <w:rsid w:val="00E47B30"/>
    <w:rsid w:val="00E50280"/>
    <w:rsid w:val="00E51826"/>
    <w:rsid w:val="00E52C8D"/>
    <w:rsid w:val="00E52E9C"/>
    <w:rsid w:val="00E531A4"/>
    <w:rsid w:val="00E5411B"/>
    <w:rsid w:val="00E5503E"/>
    <w:rsid w:val="00E56EEA"/>
    <w:rsid w:val="00E57021"/>
    <w:rsid w:val="00E577CE"/>
    <w:rsid w:val="00E57E61"/>
    <w:rsid w:val="00E6039D"/>
    <w:rsid w:val="00E607FA"/>
    <w:rsid w:val="00E608EB"/>
    <w:rsid w:val="00E61A07"/>
    <w:rsid w:val="00E61D71"/>
    <w:rsid w:val="00E62095"/>
    <w:rsid w:val="00E6215A"/>
    <w:rsid w:val="00E6233E"/>
    <w:rsid w:val="00E62D4C"/>
    <w:rsid w:val="00E63140"/>
    <w:rsid w:val="00E63CEE"/>
    <w:rsid w:val="00E63E67"/>
    <w:rsid w:val="00E641C0"/>
    <w:rsid w:val="00E64688"/>
    <w:rsid w:val="00E64AEF"/>
    <w:rsid w:val="00E65E5D"/>
    <w:rsid w:val="00E66035"/>
    <w:rsid w:val="00E70399"/>
    <w:rsid w:val="00E70527"/>
    <w:rsid w:val="00E720A2"/>
    <w:rsid w:val="00E73468"/>
    <w:rsid w:val="00E74260"/>
    <w:rsid w:val="00E74A18"/>
    <w:rsid w:val="00E75120"/>
    <w:rsid w:val="00E75497"/>
    <w:rsid w:val="00E75563"/>
    <w:rsid w:val="00E7588F"/>
    <w:rsid w:val="00E75B2A"/>
    <w:rsid w:val="00E75DFB"/>
    <w:rsid w:val="00E771FA"/>
    <w:rsid w:val="00E7745F"/>
    <w:rsid w:val="00E8050F"/>
    <w:rsid w:val="00E8114A"/>
    <w:rsid w:val="00E81B67"/>
    <w:rsid w:val="00E82335"/>
    <w:rsid w:val="00E82766"/>
    <w:rsid w:val="00E8286C"/>
    <w:rsid w:val="00E828EF"/>
    <w:rsid w:val="00E836D7"/>
    <w:rsid w:val="00E8374F"/>
    <w:rsid w:val="00E83FAF"/>
    <w:rsid w:val="00E84083"/>
    <w:rsid w:val="00E84688"/>
    <w:rsid w:val="00E84869"/>
    <w:rsid w:val="00E84C88"/>
    <w:rsid w:val="00E84F28"/>
    <w:rsid w:val="00E85298"/>
    <w:rsid w:val="00E860C1"/>
    <w:rsid w:val="00E8679E"/>
    <w:rsid w:val="00E86D23"/>
    <w:rsid w:val="00E86E1F"/>
    <w:rsid w:val="00E91256"/>
    <w:rsid w:val="00E92952"/>
    <w:rsid w:val="00E939D5"/>
    <w:rsid w:val="00E947F6"/>
    <w:rsid w:val="00E94E12"/>
    <w:rsid w:val="00E959A9"/>
    <w:rsid w:val="00E97558"/>
    <w:rsid w:val="00EA02B4"/>
    <w:rsid w:val="00EA0D62"/>
    <w:rsid w:val="00EA21CF"/>
    <w:rsid w:val="00EA2847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A6538"/>
    <w:rsid w:val="00EA78BF"/>
    <w:rsid w:val="00EB0127"/>
    <w:rsid w:val="00EB19B5"/>
    <w:rsid w:val="00EB1E1E"/>
    <w:rsid w:val="00EB235E"/>
    <w:rsid w:val="00EB24F2"/>
    <w:rsid w:val="00EB2972"/>
    <w:rsid w:val="00EB3BD8"/>
    <w:rsid w:val="00EB3E94"/>
    <w:rsid w:val="00EB3F63"/>
    <w:rsid w:val="00EB4EA9"/>
    <w:rsid w:val="00EB523F"/>
    <w:rsid w:val="00EB53A4"/>
    <w:rsid w:val="00EB567D"/>
    <w:rsid w:val="00EB5784"/>
    <w:rsid w:val="00EB632B"/>
    <w:rsid w:val="00EB64F3"/>
    <w:rsid w:val="00EB6556"/>
    <w:rsid w:val="00EB74CD"/>
    <w:rsid w:val="00EB7FFC"/>
    <w:rsid w:val="00EC2B87"/>
    <w:rsid w:val="00EC3590"/>
    <w:rsid w:val="00EC4EA5"/>
    <w:rsid w:val="00EC5059"/>
    <w:rsid w:val="00EC6211"/>
    <w:rsid w:val="00EC69EC"/>
    <w:rsid w:val="00EC7F29"/>
    <w:rsid w:val="00ED012D"/>
    <w:rsid w:val="00ED0246"/>
    <w:rsid w:val="00ED02ED"/>
    <w:rsid w:val="00ED094C"/>
    <w:rsid w:val="00ED0B4C"/>
    <w:rsid w:val="00ED2BB0"/>
    <w:rsid w:val="00ED2BD9"/>
    <w:rsid w:val="00ED2BE0"/>
    <w:rsid w:val="00ED3448"/>
    <w:rsid w:val="00ED445F"/>
    <w:rsid w:val="00ED4968"/>
    <w:rsid w:val="00ED53D1"/>
    <w:rsid w:val="00ED574C"/>
    <w:rsid w:val="00ED5873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B63"/>
    <w:rsid w:val="00EE750F"/>
    <w:rsid w:val="00EE7A33"/>
    <w:rsid w:val="00EE7A6B"/>
    <w:rsid w:val="00EE7E07"/>
    <w:rsid w:val="00EF0651"/>
    <w:rsid w:val="00EF12E8"/>
    <w:rsid w:val="00EF1686"/>
    <w:rsid w:val="00EF3069"/>
    <w:rsid w:val="00EF346B"/>
    <w:rsid w:val="00EF3639"/>
    <w:rsid w:val="00EF3D03"/>
    <w:rsid w:val="00EF46FB"/>
    <w:rsid w:val="00EF4A2B"/>
    <w:rsid w:val="00EF56B1"/>
    <w:rsid w:val="00EF651E"/>
    <w:rsid w:val="00EF677B"/>
    <w:rsid w:val="00F007B7"/>
    <w:rsid w:val="00F0176A"/>
    <w:rsid w:val="00F01B43"/>
    <w:rsid w:val="00F02A32"/>
    <w:rsid w:val="00F03520"/>
    <w:rsid w:val="00F03AE1"/>
    <w:rsid w:val="00F03BE9"/>
    <w:rsid w:val="00F0574B"/>
    <w:rsid w:val="00F07496"/>
    <w:rsid w:val="00F11178"/>
    <w:rsid w:val="00F11A37"/>
    <w:rsid w:val="00F123F6"/>
    <w:rsid w:val="00F12F11"/>
    <w:rsid w:val="00F131B0"/>
    <w:rsid w:val="00F138E7"/>
    <w:rsid w:val="00F14595"/>
    <w:rsid w:val="00F14F5F"/>
    <w:rsid w:val="00F15BDA"/>
    <w:rsid w:val="00F15FC0"/>
    <w:rsid w:val="00F16604"/>
    <w:rsid w:val="00F1692C"/>
    <w:rsid w:val="00F16BA5"/>
    <w:rsid w:val="00F17AB9"/>
    <w:rsid w:val="00F17B88"/>
    <w:rsid w:val="00F17D96"/>
    <w:rsid w:val="00F20F36"/>
    <w:rsid w:val="00F2156C"/>
    <w:rsid w:val="00F218B4"/>
    <w:rsid w:val="00F22186"/>
    <w:rsid w:val="00F222C7"/>
    <w:rsid w:val="00F2289C"/>
    <w:rsid w:val="00F23381"/>
    <w:rsid w:val="00F2557E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32A"/>
    <w:rsid w:val="00F32B94"/>
    <w:rsid w:val="00F32C8A"/>
    <w:rsid w:val="00F32CCB"/>
    <w:rsid w:val="00F32E1D"/>
    <w:rsid w:val="00F33007"/>
    <w:rsid w:val="00F33386"/>
    <w:rsid w:val="00F33683"/>
    <w:rsid w:val="00F345BA"/>
    <w:rsid w:val="00F349B3"/>
    <w:rsid w:val="00F34DBB"/>
    <w:rsid w:val="00F3541A"/>
    <w:rsid w:val="00F35765"/>
    <w:rsid w:val="00F36C49"/>
    <w:rsid w:val="00F37396"/>
    <w:rsid w:val="00F40714"/>
    <w:rsid w:val="00F4138F"/>
    <w:rsid w:val="00F4145E"/>
    <w:rsid w:val="00F42236"/>
    <w:rsid w:val="00F42396"/>
    <w:rsid w:val="00F425B4"/>
    <w:rsid w:val="00F42870"/>
    <w:rsid w:val="00F447FA"/>
    <w:rsid w:val="00F46332"/>
    <w:rsid w:val="00F46484"/>
    <w:rsid w:val="00F46E02"/>
    <w:rsid w:val="00F47986"/>
    <w:rsid w:val="00F501A3"/>
    <w:rsid w:val="00F51D76"/>
    <w:rsid w:val="00F52362"/>
    <w:rsid w:val="00F52570"/>
    <w:rsid w:val="00F5324C"/>
    <w:rsid w:val="00F5341D"/>
    <w:rsid w:val="00F541EC"/>
    <w:rsid w:val="00F570C1"/>
    <w:rsid w:val="00F57147"/>
    <w:rsid w:val="00F57452"/>
    <w:rsid w:val="00F57691"/>
    <w:rsid w:val="00F609FA"/>
    <w:rsid w:val="00F60D14"/>
    <w:rsid w:val="00F62AAA"/>
    <w:rsid w:val="00F63736"/>
    <w:rsid w:val="00F65264"/>
    <w:rsid w:val="00F65B8B"/>
    <w:rsid w:val="00F65BB4"/>
    <w:rsid w:val="00F663E5"/>
    <w:rsid w:val="00F664BB"/>
    <w:rsid w:val="00F66B66"/>
    <w:rsid w:val="00F705E7"/>
    <w:rsid w:val="00F70B8A"/>
    <w:rsid w:val="00F71233"/>
    <w:rsid w:val="00F7144F"/>
    <w:rsid w:val="00F71539"/>
    <w:rsid w:val="00F71A07"/>
    <w:rsid w:val="00F71FAD"/>
    <w:rsid w:val="00F7295E"/>
    <w:rsid w:val="00F74359"/>
    <w:rsid w:val="00F748E8"/>
    <w:rsid w:val="00F760CE"/>
    <w:rsid w:val="00F762D9"/>
    <w:rsid w:val="00F77ED1"/>
    <w:rsid w:val="00F800C5"/>
    <w:rsid w:val="00F81268"/>
    <w:rsid w:val="00F81495"/>
    <w:rsid w:val="00F8152E"/>
    <w:rsid w:val="00F81E27"/>
    <w:rsid w:val="00F83975"/>
    <w:rsid w:val="00F841C6"/>
    <w:rsid w:val="00F84254"/>
    <w:rsid w:val="00F856AE"/>
    <w:rsid w:val="00F87481"/>
    <w:rsid w:val="00F917C3"/>
    <w:rsid w:val="00F91D55"/>
    <w:rsid w:val="00F91ECD"/>
    <w:rsid w:val="00F922BE"/>
    <w:rsid w:val="00F9266E"/>
    <w:rsid w:val="00F933AB"/>
    <w:rsid w:val="00F940A6"/>
    <w:rsid w:val="00F94140"/>
    <w:rsid w:val="00F9542F"/>
    <w:rsid w:val="00F9543C"/>
    <w:rsid w:val="00F95930"/>
    <w:rsid w:val="00F96921"/>
    <w:rsid w:val="00F96ECC"/>
    <w:rsid w:val="00F97290"/>
    <w:rsid w:val="00F976B5"/>
    <w:rsid w:val="00FA0B4D"/>
    <w:rsid w:val="00FA0BC2"/>
    <w:rsid w:val="00FA0C14"/>
    <w:rsid w:val="00FA1136"/>
    <w:rsid w:val="00FA1370"/>
    <w:rsid w:val="00FA13EC"/>
    <w:rsid w:val="00FA159D"/>
    <w:rsid w:val="00FA3A5D"/>
    <w:rsid w:val="00FA3D6E"/>
    <w:rsid w:val="00FA4205"/>
    <w:rsid w:val="00FA4E30"/>
    <w:rsid w:val="00FA5E6F"/>
    <w:rsid w:val="00FA5ED1"/>
    <w:rsid w:val="00FA638A"/>
    <w:rsid w:val="00FA6705"/>
    <w:rsid w:val="00FA6C1B"/>
    <w:rsid w:val="00FA7166"/>
    <w:rsid w:val="00FA7330"/>
    <w:rsid w:val="00FA7563"/>
    <w:rsid w:val="00FB0BF6"/>
    <w:rsid w:val="00FB0CCD"/>
    <w:rsid w:val="00FB2235"/>
    <w:rsid w:val="00FB244D"/>
    <w:rsid w:val="00FB2DCA"/>
    <w:rsid w:val="00FB31CE"/>
    <w:rsid w:val="00FB31ED"/>
    <w:rsid w:val="00FB3E62"/>
    <w:rsid w:val="00FB5045"/>
    <w:rsid w:val="00FB5152"/>
    <w:rsid w:val="00FB7185"/>
    <w:rsid w:val="00FB7CAF"/>
    <w:rsid w:val="00FB7FE7"/>
    <w:rsid w:val="00FC0473"/>
    <w:rsid w:val="00FC0AA1"/>
    <w:rsid w:val="00FC13AF"/>
    <w:rsid w:val="00FC1B58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CCE"/>
    <w:rsid w:val="00FD6C07"/>
    <w:rsid w:val="00FE0642"/>
    <w:rsid w:val="00FE092C"/>
    <w:rsid w:val="00FE1BE2"/>
    <w:rsid w:val="00FE1EC2"/>
    <w:rsid w:val="00FE25CD"/>
    <w:rsid w:val="00FE2892"/>
    <w:rsid w:val="00FE2C1C"/>
    <w:rsid w:val="00FE34BF"/>
    <w:rsid w:val="00FE3C84"/>
    <w:rsid w:val="00FE4159"/>
    <w:rsid w:val="00FE5120"/>
    <w:rsid w:val="00FE750E"/>
    <w:rsid w:val="00FE7B58"/>
    <w:rsid w:val="00FF01DB"/>
    <w:rsid w:val="00FF0220"/>
    <w:rsid w:val="00FF0253"/>
    <w:rsid w:val="00FF0C74"/>
    <w:rsid w:val="00FF1649"/>
    <w:rsid w:val="00FF22A2"/>
    <w:rsid w:val="00FF34B4"/>
    <w:rsid w:val="00FF47C8"/>
    <w:rsid w:val="00FF499D"/>
    <w:rsid w:val="00FF4BA8"/>
    <w:rsid w:val="00FF5A47"/>
    <w:rsid w:val="00FF62BE"/>
    <w:rsid w:val="00FF6946"/>
    <w:rsid w:val="00FF6C7D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1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1050-C15A-464F-8BE7-0DB9270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Buena Vista</cp:lastModifiedBy>
  <cp:revision>23</cp:revision>
  <cp:lastPrinted>2021-10-14T15:00:00Z</cp:lastPrinted>
  <dcterms:created xsi:type="dcterms:W3CDTF">2021-12-13T14:47:00Z</dcterms:created>
  <dcterms:modified xsi:type="dcterms:W3CDTF">2021-12-13T17:54:00Z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</Properties>
</file>