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C60F9" w:rsidRDefault="00AA697E" w:rsidP="009C472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0160C701" w14:textId="3A14BE51" w:rsidR="00AA697E" w:rsidRPr="005C60F9" w:rsidRDefault="00AB405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Regina Beach Arts &amp; Craft Centre, 223 Centre St, Regina Beach</w:t>
      </w:r>
    </w:p>
    <w:p w14:paraId="78BF1FE4" w14:textId="178A5107" w:rsidR="00AA697E" w:rsidRPr="005C60F9" w:rsidRDefault="00AC0BF9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 xml:space="preserve">August </w:t>
      </w:r>
      <w:r w:rsidR="006C4C67">
        <w:rPr>
          <w:rFonts w:ascii="Bookman Old Style" w:hAnsi="Bookman Old Style" w:cs="Arial"/>
          <w:b/>
          <w:szCs w:val="24"/>
        </w:rPr>
        <w:t>24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</w:t>
      </w:r>
      <w:r w:rsidR="00963533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C60F9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3108BF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035CF371" w14:textId="5316C456" w:rsidR="00E252F3" w:rsidRPr="003108BF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54F778" w14:textId="77777777" w:rsidR="002B59E8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5F77B68" w14:textId="77777777" w:rsidR="002B59E8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53A682DF" w:rsidR="00AC32A0" w:rsidRPr="003108BF" w:rsidRDefault="0024156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668F1B4D" w14:textId="77777777" w:rsidR="001F0EF3" w:rsidRDefault="001F0E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3108BF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C0E35D" w14:textId="77777777" w:rsidR="00C12865" w:rsidRDefault="00C12865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44DD0731" w14:textId="77777777" w:rsidR="00620082" w:rsidRDefault="00620082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D8C099D" w14:textId="77777777" w:rsidR="00241566" w:rsidRDefault="0024156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22B0391E" w:rsidR="00AC32A0" w:rsidRPr="003108BF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3108BF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610F94C2" w14:textId="55258955" w:rsidR="00190073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1976FAC7" w14:textId="41C7E678" w:rsidR="00620082" w:rsidRPr="003108BF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2B59E8">
              <w:rPr>
                <w:rFonts w:ascii="Bookman Old Style" w:hAnsi="Bookman Old Style" w:cs="Arial"/>
                <w:szCs w:val="24"/>
              </w:rPr>
              <w:t>Philip Thompson</w:t>
            </w:r>
          </w:p>
          <w:p w14:paraId="047F706D" w14:textId="0DCCD37E" w:rsidR="00620082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Cllr Steven Schultz</w:t>
            </w:r>
            <w:r w:rsidRPr="003108BF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05DA4C5D" w14:textId="77777777" w:rsidR="00241566" w:rsidRDefault="00241566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E8B82F8" w14:textId="58F4C8CB" w:rsidR="00241566" w:rsidRDefault="00241566" w:rsidP="0024156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2B59E8">
              <w:rPr>
                <w:rFonts w:ascii="Bookman Old Style" w:hAnsi="Bookman Old Style" w:cs="Arial"/>
                <w:szCs w:val="24"/>
              </w:rPr>
              <w:t>Chris Duke</w:t>
            </w:r>
            <w:r w:rsidR="002B59E8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5A2D9356" w14:textId="77777777" w:rsidR="00C12865" w:rsidRPr="003108BF" w:rsidRDefault="00C12865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6E69B778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8B05A2C" w14:textId="5709F662" w:rsidR="00620082" w:rsidRDefault="00620082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6F232F4F" w14:textId="7F47CC36" w:rsidR="009F1A36" w:rsidRPr="003108BF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B9101A9" w:rsidR="00D47368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13C8FA3E" w:rsidR="005B6BDB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BA63BA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F501A3">
              <w:rPr>
                <w:rFonts w:ascii="Bookman Old Style" w:hAnsi="Bookman Old Style" w:cs="Arial"/>
                <w:szCs w:val="24"/>
              </w:rPr>
              <w:t>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25558FED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C60F9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35EA78F8" w:rsidR="001B7AAB" w:rsidRPr="005C60F9" w:rsidRDefault="00015D3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17</w:t>
            </w:r>
            <w:r w:rsidR="00C12865">
              <w:rPr>
                <w:rFonts w:ascii="Bookman Old Style" w:hAnsi="Bookman Old Style" w:cs="Arial"/>
                <w:b/>
                <w:szCs w:val="24"/>
              </w:rPr>
              <w:t>6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Pr="00963AE5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5EE06C" w14:textId="0FAB3C8D" w:rsidR="001B7AAB" w:rsidRPr="00963AE5" w:rsidRDefault="000A6A1E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</w:t>
            </w:r>
            <w:r w:rsidR="00963AE5" w:rsidRPr="00963AE5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D33B3A5" w14:textId="0B866B6F" w:rsidR="002C521B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6C39F1" w:rsidRPr="005C60F9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00B01968" w14:textId="0EC01972" w:rsidR="006C39F1" w:rsidRPr="005C60F9" w:rsidRDefault="00542EA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AB405F">
              <w:rPr>
                <w:rFonts w:ascii="Bookman Old Style" w:hAnsi="Bookman Old Style" w:cs="Arial"/>
                <w:b/>
                <w:szCs w:val="24"/>
              </w:rPr>
              <w:t>7</w:t>
            </w:r>
            <w:r w:rsidR="003B6DB3">
              <w:rPr>
                <w:rFonts w:ascii="Bookman Old Style" w:hAnsi="Bookman Old Style" w:cs="Arial"/>
                <w:b/>
                <w:szCs w:val="24"/>
              </w:rPr>
              <w:t>7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555D9CC3" w:rsidR="00157930" w:rsidRPr="00AB4C23" w:rsidRDefault="002E4AE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AB4C23"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1D0882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A6A1E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6115ADFA" w14:textId="77777777" w:rsidR="006C39F1" w:rsidRPr="005C60F9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79FF7D1E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</w:t>
            </w:r>
            <w:r w:rsidR="009D7D89">
              <w:rPr>
                <w:rFonts w:ascii="Bookman Old Style" w:hAnsi="Bookman Old Style" w:cs="Arial"/>
                <w:bCs/>
                <w:szCs w:val="24"/>
              </w:rPr>
              <w:t>meeting</w:t>
            </w:r>
            <w:r w:rsidR="00620082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held </w:t>
            </w:r>
            <w:r w:rsidR="00F15BDA">
              <w:rPr>
                <w:rFonts w:ascii="Bookman Old Style" w:hAnsi="Bookman Old Style" w:cs="Arial"/>
                <w:bCs/>
                <w:szCs w:val="24"/>
              </w:rPr>
              <w:t>August 10</w:t>
            </w:r>
            <w:r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>
              <w:rPr>
                <w:rFonts w:ascii="Bookman Old Style" w:hAnsi="Bookman Old Style" w:cs="Arial"/>
                <w:bCs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7F685DA8" w14:textId="48C82914" w:rsidR="006C39F1" w:rsidRPr="008C334D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055B937B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34A5CCB7" w14:textId="79E200B2" w:rsidR="006C39F1" w:rsidRPr="000C4C9D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7AB494B" w14:textId="3AE70B59" w:rsidR="006C39F1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50A3E72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224DC0" w:rsidRPr="005C60F9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28F41258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195A181E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5FA3B9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881C83" w14:textId="48B1C643" w:rsidR="009A3ECB" w:rsidRPr="005C60F9" w:rsidRDefault="009A3ECB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13C5FC47" w14:textId="1A554EAB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3B6DB3">
              <w:rPr>
                <w:rFonts w:ascii="Bookman Old Style" w:hAnsi="Bookman Old Style" w:cs="Arial"/>
                <w:b/>
                <w:szCs w:val="24"/>
              </w:rPr>
              <w:t>7</w:t>
            </w:r>
            <w:r w:rsidR="005749C4">
              <w:rPr>
                <w:rFonts w:ascii="Bookman Old Style" w:hAnsi="Bookman Old Style" w:cs="Arial"/>
                <w:b/>
                <w:szCs w:val="24"/>
              </w:rPr>
              <w:t>8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2D6BFC85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C35428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805434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CDA5A3" w14:textId="534A8558" w:rsidR="00224DC0" w:rsidRDefault="004B1B1C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224DC0">
              <w:rPr>
                <w:rFonts w:ascii="Bookman Old Style" w:hAnsi="Bookman Old Style" w:cs="Arial"/>
                <w:b/>
                <w:szCs w:val="24"/>
              </w:rPr>
              <w:t>/</w:t>
            </w:r>
            <w:r w:rsidR="005749C4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0C8C57F6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</w:t>
            </w:r>
            <w:r w:rsidR="000235D6" w:rsidRPr="00FC1E4F">
              <w:rPr>
                <w:rFonts w:ascii="Bookman Old Style" w:hAnsi="Bookman Old Style" w:cs="Arial"/>
                <w:bCs/>
              </w:rPr>
              <w:t xml:space="preserve">Accounts in the amount </w:t>
            </w:r>
            <w:r w:rsidR="003B6DB3" w:rsidRPr="00FC1E4F">
              <w:rPr>
                <w:rFonts w:ascii="Bookman Old Style" w:hAnsi="Bookman Old Style" w:cs="Arial"/>
                <w:bCs/>
              </w:rPr>
              <w:t>of $</w:t>
            </w:r>
            <w:r w:rsidR="003B6DB3">
              <w:rPr>
                <w:rFonts w:ascii="Bookman Old Style" w:hAnsi="Bookman Old Style" w:cs="Arial"/>
                <w:bCs/>
              </w:rPr>
              <w:t xml:space="preserve">13,468.19 </w:t>
            </w:r>
            <w:r w:rsidR="003B6DB3" w:rsidRPr="00FC1E4F">
              <w:rPr>
                <w:rFonts w:ascii="Bookman Old Style" w:hAnsi="Bookman Old Style" w:cs="Arial"/>
                <w:bCs/>
              </w:rPr>
              <w:t>on Cheque #’s</w:t>
            </w:r>
            <w:r w:rsidR="003B6DB3">
              <w:rPr>
                <w:rFonts w:ascii="Bookman Old Style" w:hAnsi="Bookman Old Style" w:cs="Arial"/>
                <w:bCs/>
              </w:rPr>
              <w:t xml:space="preserve"> 9954 to 9962</w:t>
            </w:r>
            <w:r w:rsidR="00C149A2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C570C76" w14:textId="31C191CE" w:rsidR="00224DC0" w:rsidRPr="00C4055F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224DC0" w:rsidRPr="005C60F9" w:rsidRDefault="00224DC0" w:rsidP="00224DC0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224DC0" w:rsidRPr="005C60F9" w14:paraId="1F962DF9" w14:textId="77777777" w:rsidTr="00E607FA">
        <w:tc>
          <w:tcPr>
            <w:tcW w:w="2694" w:type="dxa"/>
            <w:shd w:val="clear" w:color="auto" w:fill="auto"/>
          </w:tcPr>
          <w:p w14:paraId="2BBFA11D" w14:textId="29962A2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  <w:p w14:paraId="6C89BD31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1FB9770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190AEBB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866AF82" w:rsidR="00224DC0" w:rsidRPr="005C60F9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7BD5775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5749C4">
              <w:rPr>
                <w:rFonts w:ascii="Bookman Old Style" w:hAnsi="Bookman Old Style" w:cs="Arial"/>
                <w:b/>
                <w:szCs w:val="24"/>
              </w:rPr>
              <w:t>79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038B919" w14:textId="4A0AF7CB" w:rsidR="00224DC0" w:rsidRPr="005C60F9" w:rsidRDefault="00025C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793043">
              <w:rPr>
                <w:rFonts w:ascii="Bookman Old Style" w:hAnsi="Bookman Old Style" w:cs="Arial"/>
                <w:b/>
                <w:szCs w:val="24"/>
              </w:rPr>
              <w:t>/</w:t>
            </w:r>
            <w:r w:rsidR="00241566">
              <w:rPr>
                <w:rFonts w:ascii="Bookman Old Style" w:hAnsi="Bookman Old Style" w:cs="Arial"/>
                <w:b/>
                <w:szCs w:val="24"/>
              </w:rPr>
              <w:t>Duke</w:t>
            </w:r>
          </w:p>
          <w:p w14:paraId="2EBEE63E" w14:textId="40DD8D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56D3E15B" w14:textId="19795566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1093830" w14:textId="77777777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6C66AF64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224DC0" w:rsidRPr="005C60F9" w14:paraId="219DBFF6" w14:textId="77777777" w:rsidTr="00E607FA">
        <w:tc>
          <w:tcPr>
            <w:tcW w:w="2694" w:type="dxa"/>
            <w:shd w:val="clear" w:color="auto" w:fill="auto"/>
          </w:tcPr>
          <w:p w14:paraId="07524A48" w14:textId="4667EAC3" w:rsidR="00224DC0" w:rsidRPr="00D825F5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AF86DCA" w14:textId="4D4C9D06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DD5B2E">
              <w:rPr>
                <w:rFonts w:ascii="Bookman Old Style" w:hAnsi="Bookman Old Style" w:cs="Arial"/>
                <w:b/>
                <w:szCs w:val="24"/>
              </w:rPr>
              <w:t>8</w:t>
            </w:r>
            <w:r w:rsidR="005749C4">
              <w:rPr>
                <w:rFonts w:ascii="Bookman Old Style" w:hAnsi="Bookman Old Style" w:cs="Arial"/>
                <w:b/>
                <w:szCs w:val="24"/>
              </w:rPr>
              <w:t>0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C9C6D5A" w14:textId="2736A5A6" w:rsidR="00224DC0" w:rsidRPr="005C60F9" w:rsidRDefault="0013691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4B1B1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25C20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2798E315" w14:textId="571E332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1D7111C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council accept public works </w:t>
            </w:r>
            <w:r w:rsidR="00FE7B58">
              <w:rPr>
                <w:rFonts w:ascii="Bookman Old Style" w:hAnsi="Bookman Old Style" w:cs="Arial"/>
              </w:rPr>
              <w:t>oral</w:t>
            </w:r>
            <w:r w:rsidR="00A813A3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report as presented.</w:t>
            </w:r>
          </w:p>
          <w:p w14:paraId="2F4C6A7B" w14:textId="77BD3BC9" w:rsidR="00224DC0" w:rsidRPr="00D35650" w:rsidRDefault="00224DC0" w:rsidP="00D3565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676852" w:rsidRPr="005C60F9" w14:paraId="02025C7E" w14:textId="77777777" w:rsidTr="00E607FA">
        <w:trPr>
          <w:trHeight w:val="315"/>
        </w:trPr>
        <w:tc>
          <w:tcPr>
            <w:tcW w:w="2694" w:type="dxa"/>
            <w:shd w:val="clear" w:color="auto" w:fill="auto"/>
          </w:tcPr>
          <w:p w14:paraId="6EEC3636" w14:textId="77777777" w:rsidR="00283092" w:rsidRDefault="00283092" w:rsidP="008A7C0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</w:p>
          <w:p w14:paraId="5663842E" w14:textId="77777777" w:rsidR="00283092" w:rsidRDefault="00283092" w:rsidP="008A7C0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</w:p>
          <w:p w14:paraId="27BCA109" w14:textId="77777777" w:rsidR="00283092" w:rsidRDefault="00283092" w:rsidP="008A7C0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</w:p>
          <w:p w14:paraId="7C216DB5" w14:textId="42D2B027" w:rsidR="008A7C00" w:rsidRPr="008A7C00" w:rsidRDefault="008A7C00" w:rsidP="008A7C0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  <w:r w:rsidRPr="008A7C00">
              <w:rPr>
                <w:rFonts w:ascii="Bookman Old Style" w:hAnsi="Bookman Old Style" w:cs="Arial"/>
                <w:b/>
                <w:u w:val="single"/>
              </w:rPr>
              <w:lastRenderedPageBreak/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297AB3DD" w14:textId="2CDE4259" w:rsidR="00575A0C" w:rsidRDefault="00575A0C" w:rsidP="00A15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352E98B" w14:textId="7F853BC8" w:rsidR="007F4DF2" w:rsidRDefault="007F4DF2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ED6658A" w14:textId="152EAD9C" w:rsidR="00A15618" w:rsidRPr="00A15618" w:rsidRDefault="00A15618" w:rsidP="00A1561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9C4720" w:rsidRPr="005C60F9" w14:paraId="0CF06A46" w14:textId="77777777" w:rsidTr="00E607FA">
        <w:tc>
          <w:tcPr>
            <w:tcW w:w="2694" w:type="dxa"/>
            <w:shd w:val="clear" w:color="auto" w:fill="auto"/>
          </w:tcPr>
          <w:p w14:paraId="67A19B4F" w14:textId="77777777" w:rsidR="00CC2F17" w:rsidRDefault="00CC2F17" w:rsidP="00CC2F17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change access to 149 10</w:t>
            </w:r>
            <w:r w:rsidRPr="00513A3E">
              <w:rPr>
                <w:rFonts w:ascii="Bookman Old Style" w:hAnsi="Bookman Old Style" w:cs="Arial"/>
                <w:bCs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bCs/>
              </w:rPr>
              <w:t xml:space="preserve"> St</w:t>
            </w:r>
          </w:p>
          <w:p w14:paraId="14E4798A" w14:textId="77777777" w:rsidR="00DF1F23" w:rsidRDefault="00DF1F23" w:rsidP="00C149A2">
            <w:pPr>
              <w:pStyle w:val="Header"/>
              <w:ind w:left="37"/>
              <w:rPr>
                <w:rFonts w:ascii="Bookman Old Style" w:hAnsi="Bookman Old Style" w:cs="Arial"/>
                <w:bCs/>
              </w:rPr>
            </w:pPr>
          </w:p>
          <w:p w14:paraId="7BE7FD24" w14:textId="5FEDBD4E" w:rsidR="00CC2F17" w:rsidRDefault="00CC2F17" w:rsidP="00CC2F17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for recompense for plants 301 Grand Ave</w:t>
            </w:r>
          </w:p>
          <w:p w14:paraId="097ACD1B" w14:textId="77777777" w:rsidR="00575A0C" w:rsidRDefault="00575A0C" w:rsidP="00E607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Cs/>
              </w:rPr>
            </w:pPr>
          </w:p>
          <w:p w14:paraId="1FB2C9D1" w14:textId="77777777" w:rsidR="00CC2F17" w:rsidRDefault="00CC2F17" w:rsidP="00CC2F17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move road surface in the easement adjacent to 301 Grand Ave</w:t>
            </w:r>
          </w:p>
          <w:p w14:paraId="24377637" w14:textId="77777777" w:rsidR="008262E6" w:rsidRDefault="008262E6" w:rsidP="008262E6">
            <w:pPr>
              <w:pStyle w:val="Header"/>
              <w:rPr>
                <w:rFonts w:ascii="Bookman Old Style" w:hAnsi="Bookman Old Style" w:cs="Arial"/>
                <w:bCs/>
              </w:rPr>
            </w:pPr>
          </w:p>
          <w:p w14:paraId="469A18BB" w14:textId="7EB6FE95" w:rsidR="00F917C3" w:rsidRDefault="00F917C3" w:rsidP="00F917C3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resurface entrance abutting walking path – 203 Lakeview Cres</w:t>
            </w:r>
          </w:p>
          <w:p w14:paraId="542D3AA0" w14:textId="77777777" w:rsidR="00575A0C" w:rsidRDefault="00575A0C" w:rsidP="008262E6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CA3F14A" w14:textId="77777777" w:rsidR="002153E1" w:rsidRDefault="002153E1" w:rsidP="00F917C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52005D89" w14:textId="63C3E137" w:rsidR="009C4720" w:rsidRDefault="00F917C3" w:rsidP="00F917C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SPSA – Fire Dispatch agreement amendment 2022</w:t>
            </w:r>
          </w:p>
        </w:tc>
        <w:tc>
          <w:tcPr>
            <w:tcW w:w="1220" w:type="dxa"/>
            <w:shd w:val="clear" w:color="auto" w:fill="auto"/>
          </w:tcPr>
          <w:p w14:paraId="6AFB0FD9" w14:textId="77777777" w:rsidR="00DF1F23" w:rsidRDefault="00DF1F23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212166F" w14:textId="77777777" w:rsidR="00DF1F23" w:rsidRDefault="00DF1F23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99F8F0E" w14:textId="77777777" w:rsidR="00DF1F23" w:rsidRDefault="00DF1F23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8A382D9" w14:textId="799B7DAC" w:rsidR="00DF1F23" w:rsidRDefault="00DF1F23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CC2F17">
              <w:rPr>
                <w:rFonts w:ascii="Bookman Old Style" w:hAnsi="Bookman Old Style" w:cs="Arial"/>
                <w:b/>
                <w:szCs w:val="24"/>
              </w:rPr>
              <w:t>8</w:t>
            </w:r>
            <w:r w:rsidR="00D93D1D">
              <w:rPr>
                <w:rFonts w:ascii="Bookman Old Style" w:hAnsi="Bookman Old Style" w:cs="Arial"/>
                <w:b/>
                <w:szCs w:val="24"/>
              </w:rPr>
              <w:t>1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1FD4667E" w14:textId="77777777" w:rsidR="00DF1F23" w:rsidRDefault="00DF1F23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3AB7D6" w14:textId="77777777" w:rsidR="002153E1" w:rsidRDefault="002153E1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442726" w14:textId="77777777" w:rsidR="00D93D1D" w:rsidRDefault="00D93D1D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043560" w14:textId="77777777" w:rsidR="00B125E8" w:rsidRDefault="00B125E8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E01A64D" w14:textId="5AF765AB" w:rsidR="002153E1" w:rsidRDefault="002153E1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18</w:t>
            </w:r>
            <w:r w:rsidR="00D93D1D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05E62408" w14:textId="77777777" w:rsidR="002153E1" w:rsidRDefault="002153E1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7B75A92" w14:textId="77777777" w:rsidR="002153E1" w:rsidRDefault="002153E1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384863F" w14:textId="77777777" w:rsidR="002153E1" w:rsidRDefault="002153E1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0BB33A" w14:textId="77777777" w:rsidR="002153E1" w:rsidRDefault="002153E1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E823C7" w14:textId="77777777" w:rsidR="002153E1" w:rsidRDefault="002153E1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18</w:t>
            </w:r>
            <w:r w:rsidR="00D93D1D">
              <w:rPr>
                <w:rFonts w:ascii="Bookman Old Style" w:hAnsi="Bookman Old Style" w:cs="Arial"/>
                <w:b/>
                <w:szCs w:val="24"/>
              </w:rPr>
              <w:t>3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7C6F0C79" w14:textId="77777777" w:rsidR="00291CAA" w:rsidRDefault="00291CA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7F37736" w14:textId="77777777" w:rsidR="00291CAA" w:rsidRDefault="00291CA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18C4CD0" w14:textId="77777777" w:rsidR="00291CAA" w:rsidRDefault="00291CA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22AE66" w14:textId="77777777" w:rsidR="00291CAA" w:rsidRDefault="00291CA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1E3D8B9" w14:textId="77777777" w:rsidR="00291CAA" w:rsidRDefault="00291CA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311340C" w14:textId="75F7FEF4" w:rsidR="00291CAA" w:rsidRDefault="00291CA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184/21</w:t>
            </w:r>
          </w:p>
        </w:tc>
        <w:tc>
          <w:tcPr>
            <w:tcW w:w="2605" w:type="dxa"/>
            <w:shd w:val="clear" w:color="auto" w:fill="auto"/>
          </w:tcPr>
          <w:p w14:paraId="4A3A8CE7" w14:textId="77777777" w:rsidR="00FE750E" w:rsidRDefault="00FE750E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6ED644" w14:textId="77777777" w:rsidR="00FE750E" w:rsidRDefault="00FE750E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D0D7D07" w14:textId="77777777" w:rsidR="00FE750E" w:rsidRDefault="00FE750E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57FE78B" w14:textId="77777777" w:rsidR="00FE750E" w:rsidRDefault="00FE750E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18AA4D" w14:textId="44309455" w:rsidR="00FE750E" w:rsidRDefault="00FE750E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6B76848" w14:textId="15285F1C" w:rsidR="00241566" w:rsidRDefault="00241566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D57D8D" w14:textId="77777777" w:rsidR="00241566" w:rsidRDefault="00241566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6279AB" w14:textId="77777777" w:rsidR="00FE750E" w:rsidRDefault="00FE750E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0048E7" w14:textId="77777777" w:rsidR="00FE750E" w:rsidRDefault="00FE750E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7A944B0" w14:textId="77777777" w:rsidR="00FE750E" w:rsidRDefault="00FE750E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BF90FD" w14:textId="77777777" w:rsidR="00FE750E" w:rsidRDefault="00FE750E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Duke/Ziglo</w:t>
            </w:r>
          </w:p>
          <w:p w14:paraId="22611D16" w14:textId="77777777" w:rsidR="00D93D1D" w:rsidRDefault="00D93D1D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45EBB3" w14:textId="77777777" w:rsidR="00D93D1D" w:rsidRDefault="00D93D1D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4FDEBF4" w14:textId="77777777" w:rsidR="00D93D1D" w:rsidRDefault="00D93D1D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AADF318" w14:textId="77777777" w:rsidR="00D93D1D" w:rsidRDefault="00D93D1D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Ziglo/Thompson</w:t>
            </w:r>
          </w:p>
          <w:p w14:paraId="0B8CC570" w14:textId="77777777" w:rsidR="00D93D1D" w:rsidRDefault="00D93D1D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EE3D908" w14:textId="77777777" w:rsidR="00D93D1D" w:rsidRDefault="00D93D1D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67C88F" w14:textId="77777777" w:rsidR="00D93D1D" w:rsidRDefault="00D93D1D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D9BB722" w14:textId="77777777" w:rsidR="00D93D1D" w:rsidRDefault="00D93D1D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52ED2C4" w14:textId="77777777" w:rsidR="00D93D1D" w:rsidRDefault="00D93D1D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3D1D">
              <w:rPr>
                <w:rFonts w:ascii="Bookman Old Style" w:hAnsi="Bookman Old Style" w:cs="Arial"/>
                <w:b/>
                <w:sz w:val="22"/>
                <w:szCs w:val="22"/>
              </w:rPr>
              <w:t>Thompson/Schultz</w:t>
            </w:r>
          </w:p>
          <w:p w14:paraId="61D869F0" w14:textId="77777777" w:rsidR="008E11F8" w:rsidRDefault="008E11F8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D026ACA" w14:textId="77777777" w:rsidR="008E11F8" w:rsidRDefault="008E11F8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606A40C" w14:textId="3BEFD202" w:rsidR="008E11F8" w:rsidRPr="00D93D1D" w:rsidRDefault="008E11F8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7F345FA" w14:textId="0EFCDE54" w:rsidR="00DF1F23" w:rsidRDefault="002153E1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Postponed to next meeting.</w:t>
            </w:r>
            <w:r w:rsidR="00DF1F23">
              <w:rPr>
                <w:rFonts w:ascii="Bookman Old Style" w:hAnsi="Bookman Old Style" w:cs="Arial"/>
              </w:rPr>
              <w:t xml:space="preserve"> </w:t>
            </w:r>
          </w:p>
          <w:p w14:paraId="33B6FE2F" w14:textId="614D7BAC" w:rsidR="00575A0C" w:rsidRPr="00DF1F23" w:rsidRDefault="00DF1F23" w:rsidP="00DF1F2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F1F23">
              <w:rPr>
                <w:rFonts w:ascii="Bookman Old Style" w:hAnsi="Bookman Old Style" w:cs="Arial"/>
                <w:b/>
                <w:bCs/>
              </w:rPr>
              <w:t xml:space="preserve">Carried </w:t>
            </w:r>
          </w:p>
          <w:p w14:paraId="190B207D" w14:textId="77777777" w:rsidR="00575A0C" w:rsidRDefault="00575A0C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58367F49" w14:textId="08CEC061" w:rsidR="008262E6" w:rsidRDefault="002153E1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administration write to the homeowners that there will be no recompense in this instance.</w:t>
            </w:r>
          </w:p>
          <w:p w14:paraId="3B42239D" w14:textId="73190908" w:rsidR="002153E1" w:rsidRPr="002153E1" w:rsidRDefault="002153E1" w:rsidP="002153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2153E1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3B2DA9C0" w14:textId="77777777" w:rsidR="008262E6" w:rsidRDefault="008262E6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6FFCE9E" w14:textId="3E0E075F" w:rsidR="008262E6" w:rsidRDefault="002153E1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the homeowners be advised that the road surface will remain as current.</w:t>
            </w:r>
          </w:p>
          <w:p w14:paraId="09C1610A" w14:textId="27FED767" w:rsidR="002153E1" w:rsidRPr="002153E1" w:rsidRDefault="002153E1" w:rsidP="002153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2153E1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67AD81C" w14:textId="77777777" w:rsidR="002153E1" w:rsidRDefault="002153E1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50FD2BB1" w14:textId="6C1D0269" w:rsidR="008262E6" w:rsidRDefault="002153E1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council agree in </w:t>
            </w:r>
            <w:r w:rsidR="003602BB">
              <w:rPr>
                <w:rFonts w:ascii="Bookman Old Style" w:hAnsi="Bookman Old Style" w:cs="Arial"/>
              </w:rPr>
              <w:t>principle</w:t>
            </w:r>
            <w:r>
              <w:rPr>
                <w:rFonts w:ascii="Bookman Old Style" w:hAnsi="Bookman Old Style" w:cs="Arial"/>
              </w:rPr>
              <w:t xml:space="preserve"> with the work requested and allow it to proceed once approved by Public Works Foreman.</w:t>
            </w:r>
          </w:p>
          <w:p w14:paraId="03E9ECF1" w14:textId="4F17D25B" w:rsidR="002153E1" w:rsidRPr="002153E1" w:rsidRDefault="002153E1" w:rsidP="002153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2153E1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5AFD38A" w14:textId="77777777" w:rsidR="008262E6" w:rsidRDefault="008262E6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0098E44C" w14:textId="77777777" w:rsidR="00575A0C" w:rsidRDefault="002153E1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agree to sign the 2021-2024 agreement</w:t>
            </w:r>
            <w:r w:rsidR="008262E6">
              <w:rPr>
                <w:rFonts w:ascii="Bookman Old Style" w:hAnsi="Bookman Old Style" w:cs="Arial"/>
              </w:rPr>
              <w:t>.</w:t>
            </w:r>
          </w:p>
          <w:p w14:paraId="77D04B94" w14:textId="4A4CF16B" w:rsidR="002153E1" w:rsidRPr="002153E1" w:rsidRDefault="002153E1" w:rsidP="002153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2153E1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F917C3" w:rsidRPr="005C60F9" w14:paraId="729F0ACE" w14:textId="77777777" w:rsidTr="00E607FA">
        <w:tc>
          <w:tcPr>
            <w:tcW w:w="2694" w:type="dxa"/>
            <w:shd w:val="clear" w:color="auto" w:fill="auto"/>
          </w:tcPr>
          <w:p w14:paraId="451AD92C" w14:textId="77777777" w:rsidR="00F917C3" w:rsidRDefault="00F917C3" w:rsidP="00CC2F17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20A4E9E" w14:textId="77777777" w:rsidR="00F917C3" w:rsidRDefault="00F917C3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076D0E0" w14:textId="77777777" w:rsidR="00F917C3" w:rsidRDefault="00F917C3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937F42B" w14:textId="77777777" w:rsidR="00F917C3" w:rsidRDefault="00F917C3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F917C3" w:rsidRPr="005C60F9" w14:paraId="4AA41365" w14:textId="77777777" w:rsidTr="00E607FA">
        <w:tc>
          <w:tcPr>
            <w:tcW w:w="2694" w:type="dxa"/>
            <w:shd w:val="clear" w:color="auto" w:fill="auto"/>
          </w:tcPr>
          <w:p w14:paraId="586F52C9" w14:textId="39444A59" w:rsidR="00F917C3" w:rsidRDefault="00F917C3" w:rsidP="00F917C3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Proposed Subdivision Tower Road – possible zoning change.</w:t>
            </w:r>
          </w:p>
          <w:p w14:paraId="5D42050C" w14:textId="77777777" w:rsidR="00F917C3" w:rsidRDefault="00F917C3" w:rsidP="00CC2F17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8C88762" w14:textId="14316038" w:rsidR="00F917C3" w:rsidRDefault="00A05996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185/21</w:t>
            </w:r>
          </w:p>
        </w:tc>
        <w:tc>
          <w:tcPr>
            <w:tcW w:w="2605" w:type="dxa"/>
            <w:shd w:val="clear" w:color="auto" w:fill="auto"/>
          </w:tcPr>
          <w:p w14:paraId="4FFE9544" w14:textId="7A585B82" w:rsidR="00F917C3" w:rsidRDefault="00B125E8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11D60BD" w14:textId="2E944677" w:rsidR="00F917C3" w:rsidRDefault="002153E1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council agree with the request to rezone the 2 lots </w:t>
            </w:r>
            <w:r w:rsidR="003602BB">
              <w:rPr>
                <w:rFonts w:ascii="Bookman Old Style" w:hAnsi="Bookman Old Style" w:cs="Arial"/>
              </w:rPr>
              <w:t xml:space="preserve">to Residential and that all regulatory steps are </w:t>
            </w:r>
            <w:r w:rsidR="009A322C">
              <w:rPr>
                <w:rFonts w:ascii="Bookman Old Style" w:hAnsi="Bookman Old Style" w:cs="Arial"/>
              </w:rPr>
              <w:t>carried out</w:t>
            </w:r>
            <w:r w:rsidR="003602BB">
              <w:rPr>
                <w:rFonts w:ascii="Bookman Old Style" w:hAnsi="Bookman Old Style" w:cs="Arial"/>
              </w:rPr>
              <w:t>.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14:paraId="40D9E125" w14:textId="77777777" w:rsidR="002153E1" w:rsidRDefault="002153E1" w:rsidP="002153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2153E1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4B1234C" w14:textId="190A7291" w:rsidR="002153E1" w:rsidRPr="002153E1" w:rsidRDefault="002153E1" w:rsidP="002153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F917C3" w:rsidRPr="005C60F9" w14:paraId="15684DD6" w14:textId="77777777" w:rsidTr="00E607FA">
        <w:tc>
          <w:tcPr>
            <w:tcW w:w="2694" w:type="dxa"/>
            <w:shd w:val="clear" w:color="auto" w:fill="auto"/>
          </w:tcPr>
          <w:p w14:paraId="62EF7508" w14:textId="77777777" w:rsidR="00F917C3" w:rsidRDefault="00F917C3" w:rsidP="00F917C3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Regina Beach &amp; District Lions memorial forest – Dedication of service.</w:t>
            </w:r>
          </w:p>
          <w:p w14:paraId="27ECA3E9" w14:textId="77777777" w:rsidR="00F917C3" w:rsidRDefault="00F917C3" w:rsidP="00F917C3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58DB44" w14:textId="4BE7886F" w:rsidR="00F917C3" w:rsidRDefault="00A05996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186/21</w:t>
            </w:r>
          </w:p>
        </w:tc>
        <w:tc>
          <w:tcPr>
            <w:tcW w:w="2605" w:type="dxa"/>
            <w:shd w:val="clear" w:color="auto" w:fill="auto"/>
          </w:tcPr>
          <w:p w14:paraId="37E08D54" w14:textId="1681A540" w:rsidR="00F917C3" w:rsidRDefault="00A05996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10F29EE" w14:textId="77777777" w:rsidR="002153E1" w:rsidRDefault="002153E1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Councillor Schultz attend the dedication ceremony on behalf of the Village of Buena Vista.</w:t>
            </w:r>
          </w:p>
          <w:p w14:paraId="3C9AB040" w14:textId="48508AF9" w:rsidR="002153E1" w:rsidRPr="002153E1" w:rsidRDefault="002153E1" w:rsidP="002153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2153E1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F917C3" w:rsidRPr="005C60F9" w14:paraId="4540EEE4" w14:textId="77777777" w:rsidTr="00E607FA">
        <w:tc>
          <w:tcPr>
            <w:tcW w:w="2694" w:type="dxa"/>
            <w:shd w:val="clear" w:color="auto" w:fill="auto"/>
          </w:tcPr>
          <w:p w14:paraId="00FB3D35" w14:textId="2DF24C32" w:rsidR="00F917C3" w:rsidRDefault="002E696F" w:rsidP="00CC2F17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2020 </w:t>
            </w:r>
            <w:r w:rsidR="009A322C">
              <w:rPr>
                <w:rFonts w:ascii="Bookman Old Style" w:hAnsi="Bookman Old Style" w:cs="Arial"/>
                <w:bCs/>
              </w:rPr>
              <w:t>Audit</w:t>
            </w:r>
            <w:r>
              <w:rPr>
                <w:rFonts w:ascii="Bookman Old Style" w:hAnsi="Bookman Old Style" w:cs="Arial"/>
                <w:bCs/>
              </w:rPr>
              <w:t xml:space="preserve"> forms – Dudley &amp; Company Ltd</w:t>
            </w:r>
          </w:p>
          <w:p w14:paraId="4E3B64EE" w14:textId="7D6E0679" w:rsidR="009A322C" w:rsidRDefault="009A322C" w:rsidP="00CC2F17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79BCD22" w14:textId="3134F1CD" w:rsidR="00F917C3" w:rsidRDefault="002E696F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187/21</w:t>
            </w:r>
          </w:p>
        </w:tc>
        <w:tc>
          <w:tcPr>
            <w:tcW w:w="2605" w:type="dxa"/>
            <w:shd w:val="clear" w:color="auto" w:fill="auto"/>
          </w:tcPr>
          <w:p w14:paraId="0F1986EB" w14:textId="77777777" w:rsidR="00F917C3" w:rsidRDefault="00F917C3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5AA8840" w14:textId="77777777" w:rsidR="00F917C3" w:rsidRDefault="002E696F" w:rsidP="0032474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sign the forms supplied by Dudley &amp; Company.</w:t>
            </w:r>
          </w:p>
          <w:p w14:paraId="6159989F" w14:textId="0A944720" w:rsidR="002E696F" w:rsidRPr="002E696F" w:rsidRDefault="002E696F" w:rsidP="002E696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2E696F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C4720" w:rsidRPr="005C60F9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9C4720" w:rsidRPr="00F3232A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4D6D3946" w14:textId="77777777" w:rsidTr="00E607FA">
        <w:tc>
          <w:tcPr>
            <w:tcW w:w="2694" w:type="dxa"/>
            <w:shd w:val="clear" w:color="auto" w:fill="auto"/>
          </w:tcPr>
          <w:p w14:paraId="437B473B" w14:textId="08F0C5C3" w:rsidR="009C4720" w:rsidRDefault="009C4720" w:rsidP="009C4720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</w:rPr>
            </w:pPr>
            <w:r w:rsidRPr="007E0A01">
              <w:rPr>
                <w:rFonts w:ascii="Bookman Old Style" w:hAnsi="Bookman Old Style" w:cs="Arial"/>
              </w:rPr>
              <w:t>Bylaw Officer report</w:t>
            </w:r>
          </w:p>
          <w:p w14:paraId="3D410BF7" w14:textId="7AE2E524" w:rsidR="009C4720" w:rsidRPr="00E607FA" w:rsidRDefault="00F917C3" w:rsidP="00E607F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South Shore</w:t>
            </w:r>
            <w:r w:rsidR="00C149A2">
              <w:rPr>
                <w:rFonts w:ascii="Bookman Old Style" w:hAnsi="Bookman Old Style" w:cs="Arial"/>
              </w:rPr>
              <w:t xml:space="preserve"> Parks and </w:t>
            </w:r>
            <w:r w:rsidR="00E607FA">
              <w:rPr>
                <w:rFonts w:ascii="Bookman Old Style" w:hAnsi="Bookman Old Style" w:cs="Arial"/>
              </w:rPr>
              <w:t>Rec</w:t>
            </w:r>
            <w:r w:rsidR="00C149A2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monthly report</w:t>
            </w:r>
          </w:p>
        </w:tc>
        <w:tc>
          <w:tcPr>
            <w:tcW w:w="1220" w:type="dxa"/>
            <w:shd w:val="clear" w:color="auto" w:fill="auto"/>
          </w:tcPr>
          <w:p w14:paraId="0374E7F6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49FE5A6A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138EF">
              <w:rPr>
                <w:rFonts w:ascii="Bookman Old Style" w:hAnsi="Bookman Old Style" w:cs="Arial"/>
              </w:rPr>
              <w:t>All correspondence and information received and filed</w:t>
            </w:r>
          </w:p>
          <w:p w14:paraId="3DDF6E33" w14:textId="3F935E43" w:rsidR="00E607FA" w:rsidRDefault="00E607FA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39411F9" w14:textId="77777777" w:rsidR="00E607FA" w:rsidRDefault="00E607FA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382A64E3" w14:textId="634BC3ED" w:rsidR="008A7C00" w:rsidRPr="00C138EF" w:rsidRDefault="008A7C0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9C4720" w:rsidRPr="005C60F9" w14:paraId="6E707B71" w14:textId="77777777" w:rsidTr="00E607FA">
        <w:tc>
          <w:tcPr>
            <w:tcW w:w="2694" w:type="dxa"/>
            <w:shd w:val="clear" w:color="auto" w:fill="auto"/>
          </w:tcPr>
          <w:p w14:paraId="5E64B3D7" w14:textId="148DE77E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85431BF" w14:textId="0610ACDA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10542C8" w14:textId="1564BFB9" w:rsidR="009C4720" w:rsidRPr="00632ED9" w:rsidRDefault="009C4720" w:rsidP="009C4720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8871224" w14:textId="77777777" w:rsidR="00E607FA" w:rsidRDefault="00E607FA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1DFB6B1" w14:textId="23722842" w:rsidR="009C4720" w:rsidRPr="005C60F9" w:rsidRDefault="009C4720" w:rsidP="000044D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E607FA" w:rsidRPr="005C60F9" w14:paraId="60C90B06" w14:textId="77777777" w:rsidTr="00E607FA">
        <w:tc>
          <w:tcPr>
            <w:tcW w:w="2694" w:type="dxa"/>
            <w:shd w:val="clear" w:color="auto" w:fill="auto"/>
          </w:tcPr>
          <w:p w14:paraId="77A2B223" w14:textId="2F1B076D" w:rsidR="00E607FA" w:rsidRPr="00190F76" w:rsidRDefault="00E607FA" w:rsidP="00E607FA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3C5C073B" w:rsidR="00E607FA" w:rsidRPr="005C60F9" w:rsidRDefault="00E607FA" w:rsidP="00E607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685FB9">
              <w:rPr>
                <w:rFonts w:ascii="Bookman Old Style" w:hAnsi="Bookman Old Style" w:cs="Arial"/>
                <w:b/>
                <w:szCs w:val="24"/>
              </w:rPr>
              <w:t>88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19416150" w14:textId="542DD988" w:rsidR="00E607FA" w:rsidRPr="005749C4" w:rsidRDefault="00340A00" w:rsidP="00E607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749C4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5749C4" w:rsidRPr="005749C4">
              <w:rPr>
                <w:rFonts w:ascii="Bookman Old Style" w:hAnsi="Bookman Old Style" w:cs="Arial"/>
                <w:b/>
                <w:sz w:val="22"/>
                <w:szCs w:val="22"/>
              </w:rPr>
              <w:t>/Thompson</w:t>
            </w:r>
          </w:p>
          <w:p w14:paraId="7F2F5C7F" w14:textId="0E1DB1A3" w:rsidR="00E607FA" w:rsidRPr="005C60F9" w:rsidRDefault="00E607FA" w:rsidP="00E607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41F71D94" w:rsidR="00E607FA" w:rsidRPr="005C60F9" w:rsidRDefault="00E607FA" w:rsidP="00E607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8:</w:t>
            </w:r>
            <w:r w:rsidR="00DC1FFA">
              <w:rPr>
                <w:rFonts w:ascii="Bookman Old Style" w:hAnsi="Bookman Old Style" w:cs="Arial"/>
                <w:szCs w:val="24"/>
              </w:rPr>
              <w:t>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0CB0695B" w14:textId="14FFBF4B" w:rsidR="00E607FA" w:rsidRDefault="00E607FA" w:rsidP="00E607F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325A4DA7" w14:textId="4D61DC5B" w:rsidR="00241566" w:rsidRDefault="00241566" w:rsidP="00E607F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3E4F5CFC" w14:textId="05AF05CB" w:rsidR="00241566" w:rsidRDefault="00241566" w:rsidP="00E607F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67DF2D9" w14:textId="77777777" w:rsidR="00241566" w:rsidRDefault="00241566" w:rsidP="00E607F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BDD3863" w14:textId="0DD70390" w:rsidR="00D24C97" w:rsidRPr="005C60F9" w:rsidRDefault="00D24C97" w:rsidP="00E607F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</w:tbl>
    <w:p w14:paraId="07AFC23E" w14:textId="31333833" w:rsidR="00AA697E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273FB843" w14:textId="3E92566E" w:rsidR="005C7E11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</w:t>
      </w:r>
      <w:r w:rsidR="00F87481" w:rsidRPr="005C60F9">
        <w:rPr>
          <w:rFonts w:ascii="Bookman Old Style" w:hAnsi="Bookman Old Style" w:cs="Arial"/>
          <w:szCs w:val="24"/>
        </w:rPr>
        <w:t>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p w14:paraId="069FF937" w14:textId="77777777" w:rsidR="00123729" w:rsidRPr="005C60F9" w:rsidRDefault="00123729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23729" w:rsidRPr="005C60F9" w:rsidSect="009C4720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50F1A2C6" w:rsidR="00A6136D" w:rsidRDefault="00EA2847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Sept </w:t>
    </w:r>
    <w:r w:rsidR="00581294">
      <w:rPr>
        <w:rFonts w:ascii="Arial" w:hAnsi="Arial" w:cs="Arial"/>
        <w:i/>
        <w:sz w:val="16"/>
        <w:szCs w:val="16"/>
      </w:rPr>
      <w:t>13,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0110"/>
    <w:multiLevelType w:val="hybridMultilevel"/>
    <w:tmpl w:val="81C2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0"/>
  </w:num>
  <w:num w:numId="5">
    <w:abstractNumId w:val="7"/>
  </w:num>
  <w:num w:numId="6">
    <w:abstractNumId w:val="19"/>
  </w:num>
  <w:num w:numId="7">
    <w:abstractNumId w:val="9"/>
  </w:num>
  <w:num w:numId="8">
    <w:abstractNumId w:val="14"/>
  </w:num>
  <w:num w:numId="9">
    <w:abstractNumId w:val="15"/>
  </w:num>
  <w:num w:numId="10">
    <w:abstractNumId w:val="18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8"/>
  </w:num>
  <w:num w:numId="18">
    <w:abstractNumId w:val="12"/>
  </w:num>
  <w:num w:numId="19">
    <w:abstractNumId w:val="22"/>
  </w:num>
  <w:num w:numId="20">
    <w:abstractNumId w:val="13"/>
  </w:num>
  <w:num w:numId="21">
    <w:abstractNumId w:val="17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4DD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3ACF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579B"/>
    <w:rsid w:val="00025C20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3729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800"/>
    <w:rsid w:val="00234AD8"/>
    <w:rsid w:val="00234FE7"/>
    <w:rsid w:val="00235D8F"/>
    <w:rsid w:val="00236982"/>
    <w:rsid w:val="00236AA1"/>
    <w:rsid w:val="00236B3D"/>
    <w:rsid w:val="00236D7B"/>
    <w:rsid w:val="00237EE7"/>
    <w:rsid w:val="00237FC8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9E8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CAF"/>
    <w:rsid w:val="002E44EE"/>
    <w:rsid w:val="002E4A77"/>
    <w:rsid w:val="002E4AEC"/>
    <w:rsid w:val="002E4E79"/>
    <w:rsid w:val="002E6375"/>
    <w:rsid w:val="002E696F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B6DB3"/>
    <w:rsid w:val="003B73F7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D3A"/>
    <w:rsid w:val="00496E45"/>
    <w:rsid w:val="00497869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1CF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9CE"/>
    <w:rsid w:val="00542EAD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4669"/>
    <w:rsid w:val="005C47FB"/>
    <w:rsid w:val="005C572A"/>
    <w:rsid w:val="005C60F9"/>
    <w:rsid w:val="005C6669"/>
    <w:rsid w:val="005C6A15"/>
    <w:rsid w:val="005C7E11"/>
    <w:rsid w:val="005C7F67"/>
    <w:rsid w:val="005D1484"/>
    <w:rsid w:val="005D16CD"/>
    <w:rsid w:val="005D1F16"/>
    <w:rsid w:val="005D3321"/>
    <w:rsid w:val="005D363D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5FB9"/>
    <w:rsid w:val="00687747"/>
    <w:rsid w:val="00687E25"/>
    <w:rsid w:val="0069015C"/>
    <w:rsid w:val="00690CD7"/>
    <w:rsid w:val="0069155A"/>
    <w:rsid w:val="00692D7C"/>
    <w:rsid w:val="00694885"/>
    <w:rsid w:val="006950E0"/>
    <w:rsid w:val="00695271"/>
    <w:rsid w:val="00695A31"/>
    <w:rsid w:val="0069681A"/>
    <w:rsid w:val="00696944"/>
    <w:rsid w:val="00696CBD"/>
    <w:rsid w:val="0069727E"/>
    <w:rsid w:val="0069768F"/>
    <w:rsid w:val="00697A13"/>
    <w:rsid w:val="006A034A"/>
    <w:rsid w:val="006A0681"/>
    <w:rsid w:val="006A077B"/>
    <w:rsid w:val="006A1555"/>
    <w:rsid w:val="006A15EB"/>
    <w:rsid w:val="006A1BFD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2ED"/>
    <w:rsid w:val="006C4880"/>
    <w:rsid w:val="006C48B6"/>
    <w:rsid w:val="006C4C67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43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76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4F7"/>
    <w:rsid w:val="009569C0"/>
    <w:rsid w:val="00957365"/>
    <w:rsid w:val="00957540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22C"/>
    <w:rsid w:val="009A386F"/>
    <w:rsid w:val="009A3ECB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58A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4B1F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28AF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0B"/>
    <w:rsid w:val="00A730CC"/>
    <w:rsid w:val="00A7498E"/>
    <w:rsid w:val="00A74E18"/>
    <w:rsid w:val="00A7595F"/>
    <w:rsid w:val="00A762DB"/>
    <w:rsid w:val="00A77A4E"/>
    <w:rsid w:val="00A8027D"/>
    <w:rsid w:val="00A8121F"/>
    <w:rsid w:val="00A81232"/>
    <w:rsid w:val="00A813A3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C0BF9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092"/>
    <w:rsid w:val="00B221DE"/>
    <w:rsid w:val="00B22957"/>
    <w:rsid w:val="00B23A40"/>
    <w:rsid w:val="00B2664B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A"/>
    <w:rsid w:val="00C12DCA"/>
    <w:rsid w:val="00C138EF"/>
    <w:rsid w:val="00C148C9"/>
    <w:rsid w:val="00C149A2"/>
    <w:rsid w:val="00C15111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2F17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4C97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650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3D1D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9BE"/>
    <w:rsid w:val="00E42CC1"/>
    <w:rsid w:val="00E44A24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56B1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BDA"/>
    <w:rsid w:val="00F15FC0"/>
    <w:rsid w:val="00F16604"/>
    <w:rsid w:val="00F1692C"/>
    <w:rsid w:val="00F16BA5"/>
    <w:rsid w:val="00F17AB9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7986"/>
    <w:rsid w:val="00F501A3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7C3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7166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E750E"/>
    <w:rsid w:val="00FE7B58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36</cp:revision>
  <cp:lastPrinted>2021-08-25T14:50:00Z</cp:lastPrinted>
  <dcterms:created xsi:type="dcterms:W3CDTF">2021-08-25T20:36:00Z</dcterms:created>
  <dcterms:modified xsi:type="dcterms:W3CDTF">2021-09-27T20:54:00Z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