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C60F9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3A14BE51" w:rsidR="00AA697E" w:rsidRPr="005C60F9" w:rsidRDefault="00AB405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Regina Beach Arts &amp; Craft Centre, 223 Centre St, Regina Beach</w:t>
      </w:r>
    </w:p>
    <w:p w14:paraId="78BF1FE4" w14:textId="726AECE3" w:rsidR="00AA697E" w:rsidRPr="005C60F9" w:rsidRDefault="00BE2E38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Ju</w:t>
      </w:r>
      <w:r w:rsidR="00AB405F">
        <w:rPr>
          <w:rFonts w:ascii="Bookman Old Style" w:hAnsi="Bookman Old Style" w:cs="Arial"/>
          <w:b/>
          <w:szCs w:val="24"/>
        </w:rPr>
        <w:t>ly 13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0808" w:type="dxa"/>
        <w:tblLayout w:type="fixed"/>
        <w:tblLook w:val="04A0" w:firstRow="1" w:lastRow="0" w:firstColumn="1" w:lastColumn="0" w:noHBand="0" w:noVBand="1"/>
      </w:tblPr>
      <w:tblGrid>
        <w:gridCol w:w="2466"/>
        <w:gridCol w:w="1220"/>
        <w:gridCol w:w="2605"/>
        <w:gridCol w:w="3836"/>
        <w:gridCol w:w="681"/>
      </w:tblGrid>
      <w:tr w:rsidR="00F15FC0" w:rsidRPr="003108BF" w14:paraId="33DAE316" w14:textId="77777777" w:rsidTr="009C4720">
        <w:trPr>
          <w:gridAfter w:val="1"/>
          <w:wAfter w:w="681" w:type="dxa"/>
        </w:trPr>
        <w:tc>
          <w:tcPr>
            <w:tcW w:w="2466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108BF" w:rsidRDefault="00AC32A0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DA818D4" w14:textId="77777777" w:rsidR="00F856AE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6668040E" w14:textId="2DEA258E" w:rsidR="00C12865" w:rsidRDefault="00C1286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Absent</w:t>
            </w:r>
          </w:p>
          <w:p w14:paraId="5BC0E35D" w14:textId="77777777" w:rsidR="00C12865" w:rsidRDefault="00C12865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3F708C3D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83092F8" w14:textId="50EEBDF4" w:rsidR="00596073" w:rsidRPr="003108BF" w:rsidRDefault="00596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3108BF">
              <w:rPr>
                <w:rFonts w:ascii="Bookman Old Style" w:hAnsi="Bookman Old Style" w:cs="Arial"/>
                <w:szCs w:val="24"/>
              </w:rPr>
              <w:t>Chris Duke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56F44167" w14:textId="14845837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szCs w:val="24"/>
              </w:rPr>
              <w:t>Steven Schultz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610F94C2" w14:textId="55258955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1C126E3A" w14:textId="0A1B7393" w:rsidR="00C12865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7F7719AF" w14:textId="77777777" w:rsidR="00C12865" w:rsidRPr="003108BF" w:rsidRDefault="00C12865" w:rsidP="00C1286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5A2D9356" w14:textId="77777777" w:rsidR="00C12865" w:rsidRPr="003108BF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1B12282A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9C4720">
        <w:trPr>
          <w:trHeight w:val="860"/>
        </w:trPr>
        <w:tc>
          <w:tcPr>
            <w:tcW w:w="2466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6730C5EA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BA63BA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C12865">
              <w:rPr>
                <w:rFonts w:ascii="Bookman Old Style" w:hAnsi="Bookman Old Style" w:cs="Arial"/>
                <w:szCs w:val="24"/>
              </w:rPr>
              <w:t>25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9C4720">
        <w:trPr>
          <w:trHeight w:val="713"/>
        </w:trPr>
        <w:tc>
          <w:tcPr>
            <w:tcW w:w="2466" w:type="dxa"/>
            <w:shd w:val="clear" w:color="auto" w:fill="auto"/>
          </w:tcPr>
          <w:p w14:paraId="25558FE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21C915E9" w:rsidR="001B7AAB" w:rsidRPr="005C60F9" w:rsidRDefault="00024CA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C12865">
              <w:rPr>
                <w:rFonts w:ascii="Bookman Old Style" w:hAnsi="Bookman Old Style" w:cs="Arial"/>
                <w:b/>
                <w:szCs w:val="24"/>
              </w:rPr>
              <w:t>46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0C0A3F6" w14:textId="1B1980C0" w:rsidR="001B7AAB" w:rsidRPr="005C60F9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025C20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  <w:p w14:paraId="395EE06C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D33B3A5" w14:textId="0B866B6F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00B01968" w14:textId="7846E3A1" w:rsidR="006C39F1" w:rsidRPr="005C60F9" w:rsidRDefault="00542E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AB405F">
              <w:rPr>
                <w:rFonts w:ascii="Bookman Old Style" w:hAnsi="Bookman Old Style" w:cs="Arial"/>
                <w:b/>
                <w:szCs w:val="24"/>
              </w:rPr>
              <w:t>47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5C75490E" w:rsidR="00157930" w:rsidRPr="00025C20" w:rsidRDefault="00025C2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25C20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C7765F" w:rsidRPr="00025C20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2E4AEC"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36B01FC1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A54991">
              <w:rPr>
                <w:rFonts w:ascii="Bookman Old Style" w:hAnsi="Bookman Old Style" w:cs="Arial"/>
                <w:bCs/>
                <w:szCs w:val="24"/>
              </w:rPr>
              <w:t xml:space="preserve">council meeting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held </w:t>
            </w:r>
            <w:r w:rsidR="00BD45BB">
              <w:rPr>
                <w:rFonts w:ascii="Bookman Old Style" w:hAnsi="Bookman Old Style" w:cs="Arial"/>
                <w:bCs/>
                <w:szCs w:val="24"/>
              </w:rPr>
              <w:t xml:space="preserve">June </w:t>
            </w:r>
            <w:r w:rsidR="00957540">
              <w:rPr>
                <w:rFonts w:ascii="Bookman Old Style" w:hAnsi="Bookman Old Style" w:cs="Arial"/>
                <w:bCs/>
                <w:szCs w:val="24"/>
              </w:rPr>
              <w:t>22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7F685DA8" w14:textId="48C82914" w:rsidR="006C39F1" w:rsidRPr="008C334D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34A5CCB7" w14:textId="79E200B2" w:rsidR="006C39F1" w:rsidRPr="000C4C9D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AE70B59" w:rsidR="006C39F1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50A3E72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224DC0" w:rsidRPr="005C60F9" w14:paraId="70BB9C26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7BC181C9" w14:textId="77777777" w:rsidR="00224DC0" w:rsidRPr="000C4C9D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499CE52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30F904A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71F242D" w14:textId="257797E2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224DC0" w:rsidRPr="005C60F9" w14:paraId="787ACB80" w14:textId="77777777" w:rsidTr="009C4720">
        <w:tc>
          <w:tcPr>
            <w:tcW w:w="2466" w:type="dxa"/>
            <w:shd w:val="clear" w:color="auto" w:fill="auto"/>
          </w:tcPr>
          <w:p w14:paraId="662EEC12" w14:textId="4A7B9673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Deposit Registers:  </w:t>
            </w:r>
          </w:p>
        </w:tc>
        <w:tc>
          <w:tcPr>
            <w:tcW w:w="1220" w:type="dxa"/>
            <w:shd w:val="clear" w:color="auto" w:fill="auto"/>
          </w:tcPr>
          <w:p w14:paraId="4B4AF8CC" w14:textId="6B50E7EC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57540">
              <w:rPr>
                <w:rFonts w:ascii="Bookman Old Style" w:hAnsi="Bookman Old Style" w:cs="Arial"/>
                <w:b/>
                <w:szCs w:val="24"/>
              </w:rPr>
              <w:t>48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3123537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2E078FA" w14:textId="4613F5E1" w:rsidR="00224DC0" w:rsidRPr="005C60F9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9C4720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  <w:p w14:paraId="488DBD33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A03814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9415FC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5EFC5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35E736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the deposit registers as presented.</w:t>
            </w:r>
          </w:p>
          <w:p w14:paraId="1D0C35DB" w14:textId="2ACE9449" w:rsidR="00224DC0" w:rsidRPr="00D7083A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7083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224DC0" w:rsidRPr="005C60F9" w14:paraId="4B8D6A43" w14:textId="77777777" w:rsidTr="009C4720">
        <w:tc>
          <w:tcPr>
            <w:tcW w:w="2466" w:type="dxa"/>
            <w:shd w:val="clear" w:color="auto" w:fill="auto"/>
          </w:tcPr>
          <w:p w14:paraId="0A76142E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28F41258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195A181E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881C83" w14:textId="43CC8D6B" w:rsidR="009C4720" w:rsidRPr="005C60F9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13C5FC47" w14:textId="50D98BC4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957540">
              <w:rPr>
                <w:rFonts w:ascii="Bookman Old Style" w:hAnsi="Bookman Old Style" w:cs="Arial"/>
                <w:b/>
                <w:szCs w:val="24"/>
              </w:rPr>
              <w:t>49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2D6BFC8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C3542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805434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7592169D" w:rsidR="00224DC0" w:rsidRDefault="00025C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218F6E3D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</w:t>
            </w:r>
            <w:r w:rsidR="000235D6" w:rsidRPr="00FC1E4F">
              <w:rPr>
                <w:rFonts w:ascii="Bookman Old Style" w:hAnsi="Bookman Old Style" w:cs="Arial"/>
                <w:bCs/>
              </w:rPr>
              <w:t>Accounts in the amount of $</w:t>
            </w:r>
            <w:r w:rsidR="00AB405F">
              <w:rPr>
                <w:rFonts w:ascii="Bookman Old Style" w:hAnsi="Bookman Old Style" w:cs="Arial"/>
                <w:bCs/>
              </w:rPr>
              <w:t>121,441.92</w:t>
            </w:r>
            <w:r w:rsidR="000235D6">
              <w:rPr>
                <w:rFonts w:ascii="Bookman Old Style" w:hAnsi="Bookman Old Style" w:cs="Arial"/>
                <w:bCs/>
              </w:rPr>
              <w:t xml:space="preserve"> </w:t>
            </w:r>
            <w:r w:rsidR="000235D6" w:rsidRPr="00FC1E4F">
              <w:rPr>
                <w:rFonts w:ascii="Bookman Old Style" w:hAnsi="Bookman Old Style" w:cs="Arial"/>
                <w:bCs/>
              </w:rPr>
              <w:t>on Cheque #’s</w:t>
            </w:r>
            <w:r w:rsidR="000235D6">
              <w:rPr>
                <w:rFonts w:ascii="Bookman Old Style" w:hAnsi="Bookman Old Style" w:cs="Arial"/>
                <w:bCs/>
              </w:rPr>
              <w:t xml:space="preserve"> 98</w:t>
            </w:r>
            <w:r w:rsidR="00AB405F">
              <w:rPr>
                <w:rFonts w:ascii="Bookman Old Style" w:hAnsi="Bookman Old Style" w:cs="Arial"/>
                <w:bCs/>
              </w:rPr>
              <w:t>63</w:t>
            </w:r>
            <w:r w:rsidR="000235D6">
              <w:rPr>
                <w:rFonts w:ascii="Bookman Old Style" w:hAnsi="Bookman Old Style" w:cs="Arial"/>
                <w:bCs/>
              </w:rPr>
              <w:t xml:space="preserve"> </w:t>
            </w:r>
            <w:r w:rsidR="000235D6" w:rsidRPr="00FC1E4F">
              <w:rPr>
                <w:rFonts w:ascii="Bookman Old Style" w:hAnsi="Bookman Old Style" w:cs="Arial"/>
                <w:bCs/>
              </w:rPr>
              <w:t>to</w:t>
            </w:r>
            <w:r w:rsidR="000235D6">
              <w:rPr>
                <w:rFonts w:ascii="Bookman Old Style" w:hAnsi="Bookman Old Style" w:cs="Arial"/>
                <w:bCs/>
              </w:rPr>
              <w:t xml:space="preserve"> 9</w:t>
            </w:r>
            <w:r w:rsidR="00AB405F">
              <w:rPr>
                <w:rFonts w:ascii="Bookman Old Style" w:hAnsi="Bookman Old Style" w:cs="Arial"/>
                <w:bCs/>
              </w:rPr>
              <w:t>907</w:t>
            </w:r>
            <w:r w:rsidR="000235D6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224DC0" w:rsidRPr="00C4055F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224DC0" w:rsidRPr="005C60F9" w:rsidRDefault="00224DC0" w:rsidP="00224DC0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224DC0" w:rsidRPr="005C60F9" w14:paraId="1F962DF9" w14:textId="77777777" w:rsidTr="009C4720">
        <w:tc>
          <w:tcPr>
            <w:tcW w:w="2466" w:type="dxa"/>
            <w:shd w:val="clear" w:color="auto" w:fill="auto"/>
          </w:tcPr>
          <w:p w14:paraId="2BBFA11D" w14:textId="29962A2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3A821830" w14:textId="77777777" w:rsidTr="009C4720">
        <w:tc>
          <w:tcPr>
            <w:tcW w:w="2466" w:type="dxa"/>
            <w:shd w:val="clear" w:color="auto" w:fill="auto"/>
          </w:tcPr>
          <w:p w14:paraId="7DD94786" w14:textId="74552AA3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769C2912" w14:textId="77777777" w:rsidTr="009C4720">
        <w:tc>
          <w:tcPr>
            <w:tcW w:w="2466" w:type="dxa"/>
            <w:shd w:val="clear" w:color="auto" w:fill="auto"/>
          </w:tcPr>
          <w:p w14:paraId="5F669592" w14:textId="0251A28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026ABEEB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8A7C00">
              <w:rPr>
                <w:rFonts w:ascii="Bookman Old Style" w:hAnsi="Bookman Old Style" w:cs="Arial"/>
                <w:b/>
                <w:szCs w:val="24"/>
              </w:rPr>
              <w:t>50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038B919" w14:textId="4DD7DB62" w:rsidR="00224DC0" w:rsidRPr="005C60F9" w:rsidRDefault="00025C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793043">
              <w:rPr>
                <w:rFonts w:ascii="Bookman Old Style" w:hAnsi="Bookman Old Style" w:cs="Arial"/>
                <w:b/>
                <w:szCs w:val="24"/>
              </w:rPr>
              <w:t>/</w:t>
            </w:r>
            <w:r w:rsidR="002E4AEC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2EBEE63E" w14:textId="40DD8D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219DBFF6" w14:textId="77777777" w:rsidTr="009C4720">
        <w:tc>
          <w:tcPr>
            <w:tcW w:w="2466" w:type="dxa"/>
            <w:shd w:val="clear" w:color="auto" w:fill="auto"/>
          </w:tcPr>
          <w:p w14:paraId="07524A48" w14:textId="4667EAC3" w:rsidR="00224DC0" w:rsidRPr="00D825F5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lastRenderedPageBreak/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590A69AF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8A7C00">
              <w:rPr>
                <w:rFonts w:ascii="Bookman Old Style" w:hAnsi="Bookman Old Style" w:cs="Arial"/>
                <w:b/>
                <w:szCs w:val="24"/>
              </w:rPr>
              <w:t>51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C9C6D5A" w14:textId="75151D39" w:rsidR="00224DC0" w:rsidRPr="005C60F9" w:rsidRDefault="00025C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2798E315" w14:textId="571E332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2A662DE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43E76F99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2F4C6A7B" w14:textId="548315C8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5D4B3442" w14:textId="77777777" w:rsidTr="009C4720">
        <w:tc>
          <w:tcPr>
            <w:tcW w:w="2466" w:type="dxa"/>
            <w:shd w:val="clear" w:color="auto" w:fill="auto"/>
          </w:tcPr>
          <w:p w14:paraId="3A4E8242" w14:textId="4169F8F5" w:rsidR="00224DC0" w:rsidRPr="00D825F5" w:rsidRDefault="00025C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OLD</w:t>
            </w:r>
            <w:r w:rsidR="00224DC0" w:rsidRPr="00BB4970">
              <w:rPr>
                <w:rFonts w:ascii="Bookman Old Style" w:hAnsi="Bookman Old Style" w:cs="Arial"/>
                <w:b/>
                <w:u w:val="single"/>
              </w:rPr>
              <w:t xml:space="preserve"> BUSINESS</w:t>
            </w:r>
          </w:p>
        </w:tc>
        <w:tc>
          <w:tcPr>
            <w:tcW w:w="1220" w:type="dxa"/>
            <w:shd w:val="clear" w:color="auto" w:fill="auto"/>
          </w:tcPr>
          <w:p w14:paraId="70E7F0D9" w14:textId="0FED91C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D0FA1A2" w14:textId="27FD699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B86D70" w14:textId="3FC87C7B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44BA0" w:rsidRPr="005C60F9" w14:paraId="3A9155B9" w14:textId="77777777" w:rsidTr="009C4720">
        <w:tc>
          <w:tcPr>
            <w:tcW w:w="2466" w:type="dxa"/>
            <w:shd w:val="clear" w:color="auto" w:fill="auto"/>
          </w:tcPr>
          <w:p w14:paraId="6D5DA9ED" w14:textId="42032826" w:rsidR="00025C20" w:rsidRDefault="00025C20" w:rsidP="00025C2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 w:rsidRPr="00C15FBF">
              <w:rPr>
                <w:rFonts w:ascii="Bookman Old Style" w:hAnsi="Bookman Old Style" w:cs="Arial"/>
                <w:bCs/>
              </w:rPr>
              <w:t>Walking path</w:t>
            </w:r>
            <w:r>
              <w:rPr>
                <w:rFonts w:ascii="Bookman Old Style" w:hAnsi="Bookman Old Style" w:cs="Arial"/>
                <w:bCs/>
              </w:rPr>
              <w:t>/shoreline update</w:t>
            </w:r>
          </w:p>
          <w:p w14:paraId="0F716C4D" w14:textId="77777777" w:rsidR="00D44BA0" w:rsidRDefault="00D44BA0" w:rsidP="000B5A02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D546EAA" w14:textId="4D6C5FFC" w:rsidR="00D44BA0" w:rsidRDefault="009D54AA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152/21</w:t>
            </w:r>
          </w:p>
        </w:tc>
        <w:tc>
          <w:tcPr>
            <w:tcW w:w="2605" w:type="dxa"/>
            <w:shd w:val="clear" w:color="auto" w:fill="auto"/>
          </w:tcPr>
          <w:p w14:paraId="7B261512" w14:textId="05C7BC02" w:rsidR="00D44BA0" w:rsidRDefault="002E4AEC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31AEEE3" w14:textId="77777777" w:rsidR="00D44BA0" w:rsidRDefault="009D54AA" w:rsidP="001544C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9D54AA">
              <w:rPr>
                <w:rFonts w:ascii="Bookman Old Style" w:hAnsi="Bookman Old Style" w:cs="Arial"/>
              </w:rPr>
              <w:t>THAT council adopt a resolution confirming the authority of the Chief Administrative Officer, working with the Village legal counsel, to proceed with a court application to determine ownership of the land forming the bed and shore of Last Mountain Lake, which lies within the SE, SW and NW 13-21-22 W2 and the NE and NW 14-21-22 W2 immediately to the northeast of the bank of the lake, including the shoreline properties and the right-of-way located within the municipal boundaries of the Village and surveyed by Barry Clark, SLS.</w:t>
            </w:r>
          </w:p>
          <w:p w14:paraId="7F033EE8" w14:textId="5406A321" w:rsidR="009D54AA" w:rsidRPr="009D54AA" w:rsidRDefault="009D54AA" w:rsidP="009D54A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9D54A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676852" w:rsidRPr="005C60F9" w14:paraId="02025C7E" w14:textId="77777777" w:rsidTr="008A7C00">
        <w:trPr>
          <w:trHeight w:val="315"/>
        </w:trPr>
        <w:tc>
          <w:tcPr>
            <w:tcW w:w="2466" w:type="dxa"/>
            <w:shd w:val="clear" w:color="auto" w:fill="auto"/>
          </w:tcPr>
          <w:p w14:paraId="7C216DB5" w14:textId="61D29DF7" w:rsidR="008A7C00" w:rsidRPr="008A7C00" w:rsidRDefault="008A7C00" w:rsidP="008A7C0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/>
                <w:u w:val="single"/>
              </w:rPr>
            </w:pPr>
            <w:r w:rsidRPr="008A7C00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297AB3DD" w14:textId="3553665C" w:rsidR="007F4DF2" w:rsidRDefault="007F4DF2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352E98B" w14:textId="7F853BC8" w:rsidR="007F4DF2" w:rsidRDefault="007F4DF2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ED6658A" w14:textId="152EAD9C" w:rsidR="00A15618" w:rsidRPr="00A15618" w:rsidRDefault="00A15618" w:rsidP="00A1561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ED012D" w:rsidRPr="005C60F9" w14:paraId="716F3026" w14:textId="77777777" w:rsidTr="009C4720">
        <w:tc>
          <w:tcPr>
            <w:tcW w:w="2466" w:type="dxa"/>
            <w:shd w:val="clear" w:color="auto" w:fill="auto"/>
          </w:tcPr>
          <w:p w14:paraId="44F56F41" w14:textId="12F6BFEF" w:rsidR="00CB3AAF" w:rsidRDefault="008A7C00" w:rsidP="00CB3AA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Proposal from South Shore Bobcat to purchase used grader</w:t>
            </w:r>
          </w:p>
          <w:p w14:paraId="3BD2CDEF" w14:textId="77777777" w:rsidR="00ED012D" w:rsidRDefault="00ED012D" w:rsidP="00ED012D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133247D" w14:textId="2DB2BFE1" w:rsidR="00ED012D" w:rsidRDefault="00CB3AAF" w:rsidP="00ED01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8A7C00">
              <w:rPr>
                <w:rFonts w:ascii="Bookman Old Style" w:hAnsi="Bookman Old Style" w:cs="Arial"/>
                <w:b/>
                <w:szCs w:val="24"/>
              </w:rPr>
              <w:t>5</w:t>
            </w:r>
            <w:r w:rsidR="009D54AA">
              <w:rPr>
                <w:rFonts w:ascii="Bookman Old Style" w:hAnsi="Bookman Old Style" w:cs="Arial"/>
                <w:b/>
                <w:szCs w:val="24"/>
              </w:rPr>
              <w:t>3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420BA102" w14:textId="292B77F1" w:rsidR="00ED012D" w:rsidRPr="00CB3AAF" w:rsidRDefault="00CB3AAF" w:rsidP="00ED012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B3AAF"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52A8DDF" w14:textId="7C20C9C9" w:rsidR="00CB3AAF" w:rsidRDefault="00CB3AAF" w:rsidP="00CB3AA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B3AAF">
              <w:rPr>
                <w:rFonts w:ascii="Bookman Old Style" w:hAnsi="Bookman Old Style" w:cs="Arial"/>
              </w:rPr>
              <w:t xml:space="preserve">THAT council agree </w:t>
            </w:r>
            <w:r w:rsidR="008A7C00">
              <w:rPr>
                <w:rFonts w:ascii="Bookman Old Style" w:hAnsi="Bookman Old Style" w:cs="Arial"/>
              </w:rPr>
              <w:t>to sell the 1988 Caterpillar 140G Road Grader to South Shore Bobcat for the amount of $20,000 (twenty thousand dollars)</w:t>
            </w:r>
            <w:r>
              <w:rPr>
                <w:rFonts w:ascii="Bookman Old Style" w:hAnsi="Bookman Old Style" w:cs="Arial"/>
              </w:rPr>
              <w:t>.</w:t>
            </w:r>
          </w:p>
          <w:p w14:paraId="21799752" w14:textId="10EA1158" w:rsidR="00CB3AAF" w:rsidRPr="008A7C00" w:rsidRDefault="00CB3AAF" w:rsidP="008A7C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CB3AAF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532C9C26" w14:textId="29B1B500" w:rsidR="00ED012D" w:rsidRPr="00CB3AAF" w:rsidRDefault="00CB3AAF" w:rsidP="00CB3AA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B3AAF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ED012D" w:rsidRPr="005C60F9" w14:paraId="0F04AB59" w14:textId="77777777" w:rsidTr="009C4720">
        <w:tc>
          <w:tcPr>
            <w:tcW w:w="2466" w:type="dxa"/>
            <w:shd w:val="clear" w:color="auto" w:fill="auto"/>
          </w:tcPr>
          <w:p w14:paraId="7A6E8538" w14:textId="04F4F166" w:rsidR="00ED012D" w:rsidRDefault="002E1CAC" w:rsidP="002E1CAC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build on Crown Land</w:t>
            </w:r>
          </w:p>
        </w:tc>
        <w:tc>
          <w:tcPr>
            <w:tcW w:w="1220" w:type="dxa"/>
            <w:shd w:val="clear" w:color="auto" w:fill="auto"/>
          </w:tcPr>
          <w:p w14:paraId="7CF99BC4" w14:textId="06CAECD6" w:rsidR="00ED012D" w:rsidRDefault="00ED012D" w:rsidP="00ED01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ED9BA19" w14:textId="31EC77C7" w:rsidR="00ED012D" w:rsidRDefault="00ED012D" w:rsidP="00ED012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1C5095A" w14:textId="4317B1AF" w:rsidR="00A7595F" w:rsidRPr="00B07529" w:rsidRDefault="005011CF" w:rsidP="002E1CA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2E1CAC">
              <w:rPr>
                <w:rFonts w:ascii="Bookman Old Style" w:hAnsi="Bookman Old Style" w:cs="Arial"/>
              </w:rPr>
              <w:t>Pending to be brought to a future meeting</w:t>
            </w:r>
          </w:p>
        </w:tc>
      </w:tr>
      <w:tr w:rsidR="009C4720" w:rsidRPr="005C60F9" w14:paraId="0CF06A46" w14:textId="77777777" w:rsidTr="009C4720">
        <w:tc>
          <w:tcPr>
            <w:tcW w:w="2466" w:type="dxa"/>
            <w:shd w:val="clear" w:color="auto" w:fill="auto"/>
          </w:tcPr>
          <w:p w14:paraId="52005D89" w14:textId="1CB0E5B1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311340C" w14:textId="49C292EA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606A40C" w14:textId="3A4A93E2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7D04B94" w14:textId="6F9C4277" w:rsidR="009C4720" w:rsidRPr="00D91F1A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E1CAC" w:rsidRPr="005C60F9" w14:paraId="15A43B3F" w14:textId="77777777" w:rsidTr="009C4720">
        <w:tc>
          <w:tcPr>
            <w:tcW w:w="2466" w:type="dxa"/>
            <w:shd w:val="clear" w:color="auto" w:fill="auto"/>
          </w:tcPr>
          <w:p w14:paraId="3645E6E2" w14:textId="40AB20B5" w:rsidR="002E1CAC" w:rsidRDefault="002E1CAC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grandfather appendix A</w:t>
            </w:r>
          </w:p>
        </w:tc>
        <w:tc>
          <w:tcPr>
            <w:tcW w:w="1220" w:type="dxa"/>
            <w:shd w:val="clear" w:color="auto" w:fill="auto"/>
          </w:tcPr>
          <w:p w14:paraId="32B7499D" w14:textId="77777777" w:rsidR="002E1CAC" w:rsidRDefault="002E1CA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C8FD9E3" w14:textId="77777777" w:rsidR="002E1CAC" w:rsidRDefault="002E1CA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A6A8BC" w14:textId="7DDBA351" w:rsidR="002E1CAC" w:rsidRPr="002E1CAC" w:rsidRDefault="005011CF" w:rsidP="002E1CA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2E1CAC">
              <w:rPr>
                <w:rFonts w:ascii="Bookman Old Style" w:hAnsi="Bookman Old Style" w:cs="Arial"/>
              </w:rPr>
              <w:t>Pending to be brought to a future meeting</w:t>
            </w:r>
          </w:p>
        </w:tc>
      </w:tr>
      <w:tr w:rsidR="002E1CAC" w:rsidRPr="005C60F9" w14:paraId="448C091E" w14:textId="77777777" w:rsidTr="009C4720">
        <w:tc>
          <w:tcPr>
            <w:tcW w:w="2466" w:type="dxa"/>
            <w:shd w:val="clear" w:color="auto" w:fill="auto"/>
          </w:tcPr>
          <w:p w14:paraId="2DEFC7A3" w14:textId="77777777" w:rsidR="002E1CAC" w:rsidRDefault="002E1CAC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2CA9340" w14:textId="77777777" w:rsidR="002E1CAC" w:rsidRDefault="002E1CA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07FF2B1" w14:textId="77777777" w:rsidR="002E1CAC" w:rsidRDefault="002E1CA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78E2E1F" w14:textId="77777777" w:rsidR="002E1CAC" w:rsidRPr="00D91F1A" w:rsidRDefault="002E1CAC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E1CAC" w:rsidRPr="005C60F9" w14:paraId="0FD52076" w14:textId="77777777" w:rsidTr="009C4720">
        <w:tc>
          <w:tcPr>
            <w:tcW w:w="2466" w:type="dxa"/>
            <w:shd w:val="clear" w:color="auto" w:fill="auto"/>
          </w:tcPr>
          <w:p w14:paraId="34B604BD" w14:textId="396D1C3D" w:rsidR="002E1CAC" w:rsidRDefault="002E1CAC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Request to install additional traffic calming</w:t>
            </w:r>
            <w:r w:rsidR="00954B5B">
              <w:rPr>
                <w:rFonts w:ascii="Bookman Old Style" w:hAnsi="Bookman Old Style" w:cs="Arial"/>
                <w:bCs/>
              </w:rPr>
              <w:t xml:space="preserve"> and dust suppressant </w:t>
            </w:r>
          </w:p>
        </w:tc>
        <w:tc>
          <w:tcPr>
            <w:tcW w:w="1220" w:type="dxa"/>
            <w:shd w:val="clear" w:color="auto" w:fill="auto"/>
          </w:tcPr>
          <w:p w14:paraId="45E089B9" w14:textId="77777777" w:rsidR="002E1CAC" w:rsidRDefault="002E1CA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10477C" w14:textId="77777777" w:rsidR="002E1CAC" w:rsidRDefault="002E1CA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593529C" w14:textId="038FF319" w:rsidR="002E1CAC" w:rsidRPr="002E1CAC" w:rsidRDefault="002E1CAC" w:rsidP="002E1CA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2E1CAC">
              <w:rPr>
                <w:rFonts w:ascii="Bookman Old Style" w:hAnsi="Bookman Old Style" w:cs="Arial"/>
              </w:rPr>
              <w:t>Received and filed</w:t>
            </w:r>
          </w:p>
        </w:tc>
      </w:tr>
      <w:tr w:rsidR="002E1CAC" w:rsidRPr="005C60F9" w14:paraId="16F4E5E7" w14:textId="77777777" w:rsidTr="009C4720">
        <w:tc>
          <w:tcPr>
            <w:tcW w:w="2466" w:type="dxa"/>
            <w:shd w:val="clear" w:color="auto" w:fill="auto"/>
          </w:tcPr>
          <w:p w14:paraId="2FB0C2FE" w14:textId="77777777" w:rsidR="002E1CAC" w:rsidRPr="00841758" w:rsidRDefault="002E1CAC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B355774" w14:textId="77777777" w:rsidR="002E1CAC" w:rsidRDefault="002E1CA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868B410" w14:textId="77777777" w:rsidR="002E1CAC" w:rsidRDefault="002E1CA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3D0A920" w14:textId="77777777" w:rsidR="002E1CAC" w:rsidRPr="00F3232A" w:rsidRDefault="002E1CAC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E1CAC" w:rsidRPr="002E1CAC" w14:paraId="28502B69" w14:textId="77777777" w:rsidTr="009C4720">
        <w:tc>
          <w:tcPr>
            <w:tcW w:w="2466" w:type="dxa"/>
            <w:shd w:val="clear" w:color="auto" w:fill="auto"/>
          </w:tcPr>
          <w:p w14:paraId="1860C825" w14:textId="364AC142" w:rsidR="002E1CAC" w:rsidRPr="002E1CAC" w:rsidRDefault="002E1CAC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2E1CAC">
              <w:rPr>
                <w:rFonts w:ascii="Bookman Old Style" w:hAnsi="Bookman Old Style" w:cs="Arial"/>
                <w:bCs/>
              </w:rPr>
              <w:t xml:space="preserve">Bylaw 6-21 </w:t>
            </w:r>
            <w:r w:rsidR="002E4AEC">
              <w:rPr>
                <w:rFonts w:ascii="Bookman Old Style" w:hAnsi="Bookman Old Style" w:cs="Arial"/>
                <w:bCs/>
              </w:rPr>
              <w:t>to amend Bylaw 7-16 the Zoning Bylaw</w:t>
            </w:r>
          </w:p>
        </w:tc>
        <w:tc>
          <w:tcPr>
            <w:tcW w:w="1220" w:type="dxa"/>
            <w:shd w:val="clear" w:color="auto" w:fill="auto"/>
          </w:tcPr>
          <w:p w14:paraId="53EAE8CA" w14:textId="3B4E01B3" w:rsidR="002E1CAC" w:rsidRDefault="00A44B1F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15</w:t>
            </w:r>
            <w:r w:rsidR="009D54AA">
              <w:rPr>
                <w:rFonts w:ascii="Bookman Old Style" w:hAnsi="Bookman Old Style" w:cs="Arial"/>
                <w:b/>
                <w:szCs w:val="24"/>
              </w:rPr>
              <w:t>4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75F173CF" w14:textId="5641DDAE" w:rsidR="002E1CAC" w:rsidRDefault="006A650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0E849AA" w14:textId="52DF9B3F" w:rsidR="002E1CAC" w:rsidRDefault="002E1CAC" w:rsidP="002E1CA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2E1CAC">
              <w:rPr>
                <w:rFonts w:ascii="Bookman Old Style" w:hAnsi="Bookman Old Style" w:cs="Arial"/>
              </w:rPr>
              <w:t>Pending to be brought to a future meeting</w:t>
            </w:r>
            <w:r w:rsidR="00A44B1F">
              <w:rPr>
                <w:rFonts w:ascii="Bookman Old Style" w:hAnsi="Bookman Old Style" w:cs="Arial"/>
              </w:rPr>
              <w:t>, letter be sent to landowner advising that land be brought in line with the current zoning requirements.</w:t>
            </w:r>
          </w:p>
          <w:p w14:paraId="4AF4B1A7" w14:textId="17B39959" w:rsidR="00A44B1F" w:rsidRPr="00A44B1F" w:rsidRDefault="00A44B1F" w:rsidP="00A44B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A44B1F">
              <w:rPr>
                <w:rFonts w:ascii="Bookman Old Style" w:hAnsi="Bookman Old Style" w:cs="Arial"/>
                <w:b/>
                <w:bCs/>
              </w:rPr>
              <w:lastRenderedPageBreak/>
              <w:t>Carried</w:t>
            </w:r>
          </w:p>
        </w:tc>
      </w:tr>
      <w:tr w:rsidR="002E1CAC" w:rsidRPr="005C60F9" w14:paraId="18EB995C" w14:textId="77777777" w:rsidTr="009C4720">
        <w:tc>
          <w:tcPr>
            <w:tcW w:w="2466" w:type="dxa"/>
            <w:shd w:val="clear" w:color="auto" w:fill="auto"/>
          </w:tcPr>
          <w:p w14:paraId="4C92A9AE" w14:textId="77777777" w:rsidR="002E1CAC" w:rsidRPr="00841758" w:rsidRDefault="002E1CAC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1844490" w14:textId="77777777" w:rsidR="002E1CAC" w:rsidRDefault="002E1CA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A4725AC" w14:textId="77777777" w:rsidR="002E1CAC" w:rsidRDefault="002E1CAC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7D1DC3" w14:textId="77777777" w:rsidR="002E1CAC" w:rsidRPr="00F3232A" w:rsidRDefault="002E1CAC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385CCED4" w14:textId="77777777" w:rsidTr="009C4720">
        <w:tc>
          <w:tcPr>
            <w:tcW w:w="2466" w:type="dxa"/>
            <w:shd w:val="clear" w:color="auto" w:fill="auto"/>
          </w:tcPr>
          <w:p w14:paraId="4ED26CE1" w14:textId="18F3850E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9C4720" w:rsidRPr="00F3232A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4D6D3946" w14:textId="77777777" w:rsidTr="009C4720">
        <w:tc>
          <w:tcPr>
            <w:tcW w:w="2466" w:type="dxa"/>
            <w:shd w:val="clear" w:color="auto" w:fill="auto"/>
          </w:tcPr>
          <w:p w14:paraId="437B473B" w14:textId="08F0C5C3" w:rsidR="009C4720" w:rsidRDefault="009C4720" w:rsidP="009C4720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</w:p>
          <w:p w14:paraId="3D410BF7" w14:textId="42C9C28F" w:rsidR="009C4720" w:rsidRPr="00841758" w:rsidRDefault="009C4720" w:rsidP="00A7595F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3A51EAA" w14:textId="77777777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  <w:p w14:paraId="382A64E3" w14:textId="634BC3ED" w:rsidR="008A7C00" w:rsidRPr="00C138EF" w:rsidRDefault="008A7C0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9C4720" w:rsidRPr="005C60F9" w14:paraId="6E707B71" w14:textId="77777777" w:rsidTr="009C4720">
        <w:tc>
          <w:tcPr>
            <w:tcW w:w="2466" w:type="dxa"/>
            <w:shd w:val="clear" w:color="auto" w:fill="auto"/>
          </w:tcPr>
          <w:p w14:paraId="5E64B3D7" w14:textId="148DE77E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42D3530B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2E1CAC">
              <w:rPr>
                <w:rFonts w:ascii="Bookman Old Style" w:hAnsi="Bookman Old Style" w:cs="Arial"/>
                <w:b/>
                <w:szCs w:val="24"/>
              </w:rPr>
              <w:t>5</w:t>
            </w:r>
            <w:r w:rsidR="009D54AA">
              <w:rPr>
                <w:rFonts w:ascii="Bookman Old Style" w:hAnsi="Bookman Old Style" w:cs="Arial"/>
                <w:b/>
                <w:szCs w:val="24"/>
              </w:rPr>
              <w:t>5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551BE51C" w14:textId="693EDBC2" w:rsidR="009C4720" w:rsidRDefault="002E4AEC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9C4720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310542C8" w14:textId="1564BFB9" w:rsidR="009C4720" w:rsidRPr="00632ED9" w:rsidRDefault="009C4720" w:rsidP="009C4720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DBA4357" w14:textId="499BD639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</w:t>
            </w:r>
            <w:r w:rsidR="008A7C00">
              <w:rPr>
                <w:rFonts w:ascii="Bookman Old Style" w:hAnsi="Bookman Old Style" w:cs="Arial"/>
                <w:szCs w:val="24"/>
              </w:rPr>
              <w:t>30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31DFB6B1" w14:textId="2DB64071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9C4720" w:rsidRPr="005C60F9" w14:paraId="60C90B06" w14:textId="77777777" w:rsidTr="009C4720">
        <w:tc>
          <w:tcPr>
            <w:tcW w:w="2466" w:type="dxa"/>
            <w:shd w:val="clear" w:color="auto" w:fill="auto"/>
          </w:tcPr>
          <w:p w14:paraId="77A2B223" w14:textId="2F1B076D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43D2EEBD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2F5C7F" w14:textId="0E1DB1A3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434800D" w:rsidR="009C4720" w:rsidRPr="005C60F9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C4720" w:rsidRPr="005C60F9" w14:paraId="5DBF2CAD" w14:textId="77777777" w:rsidTr="009C4720">
        <w:tc>
          <w:tcPr>
            <w:tcW w:w="2466" w:type="dxa"/>
            <w:shd w:val="clear" w:color="auto" w:fill="auto"/>
          </w:tcPr>
          <w:p w14:paraId="12A0C11C" w14:textId="77777777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1CFE2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F4EF3BD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2E95DC5" w14:textId="77777777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7ED6FEB" w:rsidR="00AA697E" w:rsidRPr="005C60F9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5FA645A2" w14:textId="04D07330" w:rsidR="001E093E" w:rsidRPr="005C60F9" w:rsidRDefault="00F8748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1E093E" w:rsidRPr="005C60F9" w:rsidSect="009C4720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1C6D5987" w:rsidR="00A6136D" w:rsidRDefault="00B07529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</w:t>
    </w:r>
    <w:r w:rsidR="00A7595F">
      <w:rPr>
        <w:rFonts w:ascii="Arial" w:hAnsi="Arial" w:cs="Arial"/>
        <w:i/>
        <w:sz w:val="16"/>
        <w:szCs w:val="16"/>
      </w:rPr>
      <w:t>ly</w:t>
    </w:r>
    <w:r>
      <w:rPr>
        <w:rFonts w:ascii="Arial" w:hAnsi="Arial" w:cs="Arial"/>
        <w:i/>
        <w:sz w:val="16"/>
        <w:szCs w:val="16"/>
      </w:rPr>
      <w:t xml:space="preserve"> </w:t>
    </w:r>
    <w:r w:rsidR="008D0A92">
      <w:rPr>
        <w:rFonts w:ascii="Arial" w:hAnsi="Arial" w:cs="Arial"/>
        <w:i/>
        <w:sz w:val="16"/>
        <w:szCs w:val="16"/>
      </w:rPr>
      <w:t>26</w:t>
    </w:r>
    <w:r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0110"/>
    <w:multiLevelType w:val="hybridMultilevel"/>
    <w:tmpl w:val="81C2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5"/>
  </w:num>
  <w:num w:numId="17">
    <w:abstractNumId w:val="8"/>
  </w:num>
  <w:num w:numId="18">
    <w:abstractNumId w:val="11"/>
  </w:num>
  <w:num w:numId="19">
    <w:abstractNumId w:val="21"/>
  </w:num>
  <w:num w:numId="20">
    <w:abstractNumId w:val="12"/>
  </w:num>
  <w:num w:numId="2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800"/>
    <w:rsid w:val="00234AD8"/>
    <w:rsid w:val="00234FE7"/>
    <w:rsid w:val="00235D8F"/>
    <w:rsid w:val="00236982"/>
    <w:rsid w:val="00236AA1"/>
    <w:rsid w:val="00236B3D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A77"/>
    <w:rsid w:val="002E4AEC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EAD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880"/>
    <w:rsid w:val="006C48B6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86F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F9"/>
    <w:rsid w:val="009D61A4"/>
    <w:rsid w:val="009D62AD"/>
    <w:rsid w:val="009D650B"/>
    <w:rsid w:val="009D7756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4B1F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28AF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595F"/>
    <w:rsid w:val="00A762DB"/>
    <w:rsid w:val="00A77A4E"/>
    <w:rsid w:val="00A8027D"/>
    <w:rsid w:val="00A8121F"/>
    <w:rsid w:val="00A8123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64B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A"/>
    <w:rsid w:val="00C12DCA"/>
    <w:rsid w:val="00C138EF"/>
    <w:rsid w:val="00C148C9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7166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20</cp:revision>
  <cp:lastPrinted>2021-07-28T00:38:00Z</cp:lastPrinted>
  <dcterms:created xsi:type="dcterms:W3CDTF">2021-07-27T23:16:00Z</dcterms:created>
  <dcterms:modified xsi:type="dcterms:W3CDTF">2021-07-28T00:38:00Z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